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40" w:rsidRPr="00FF3227" w:rsidRDefault="00E84B40" w:rsidP="005A0D2A">
      <w:pPr>
        <w:jc w:val="center"/>
        <w:rPr>
          <w:b/>
        </w:rPr>
      </w:pPr>
      <w:r w:rsidRPr="00FF3227">
        <w:rPr>
          <w:b/>
        </w:rPr>
        <w:t>REGULAMIN ODZNAKI</w:t>
      </w:r>
      <w:r w:rsidR="005A0D2A" w:rsidRPr="00FF3227">
        <w:rPr>
          <w:b/>
        </w:rPr>
        <w:t xml:space="preserve"> </w:t>
      </w:r>
    </w:p>
    <w:p w:rsidR="005A0D2A" w:rsidRPr="00FF3227" w:rsidRDefault="00CF484C" w:rsidP="005A0D2A">
      <w:pPr>
        <w:jc w:val="center"/>
        <w:rPr>
          <w:b/>
        </w:rPr>
      </w:pPr>
      <w:r>
        <w:rPr>
          <w:b/>
        </w:rPr>
        <w:t>„</w:t>
      </w:r>
      <w:r w:rsidR="005B7D8B">
        <w:rPr>
          <w:b/>
        </w:rPr>
        <w:t>102 Wyspy</w:t>
      </w:r>
      <w:r>
        <w:rPr>
          <w:b/>
        </w:rPr>
        <w:t>”</w:t>
      </w:r>
      <w:r w:rsidR="005B7D8B">
        <w:rPr>
          <w:b/>
        </w:rPr>
        <w:t xml:space="preserve"> </w:t>
      </w:r>
      <w:r w:rsidR="005A0D2A" w:rsidRPr="00FF3227">
        <w:rPr>
          <w:b/>
        </w:rPr>
        <w:t xml:space="preserve"> Beskidu Wyspowego </w:t>
      </w:r>
    </w:p>
    <w:p w:rsidR="00E84B40" w:rsidRDefault="00E84B40" w:rsidP="00E84B40"/>
    <w:p w:rsidR="00E84B40" w:rsidRDefault="00E84B40" w:rsidP="005A0D2A">
      <w:pPr>
        <w:jc w:val="center"/>
      </w:pPr>
    </w:p>
    <w:p w:rsidR="00E84B40" w:rsidRDefault="00E84B40" w:rsidP="005A0D2A">
      <w:pPr>
        <w:jc w:val="center"/>
      </w:pPr>
      <w:r>
        <w:t>§ 1</w:t>
      </w:r>
    </w:p>
    <w:p w:rsidR="00E84B40" w:rsidRDefault="00E84B40" w:rsidP="00E84B40">
      <w:r>
        <w:t xml:space="preserve">Odznaka </w:t>
      </w:r>
      <w:r w:rsidR="00CF484C">
        <w:t>„</w:t>
      </w:r>
      <w:r w:rsidR="005B7D8B">
        <w:t>102 Wyspy</w:t>
      </w:r>
      <w:r w:rsidR="00CF484C">
        <w:t>”</w:t>
      </w:r>
      <w:r w:rsidR="005B7D8B">
        <w:t xml:space="preserve"> </w:t>
      </w:r>
      <w:r w:rsidR="000D6037">
        <w:t xml:space="preserve">Beskidu Wyspowego  </w:t>
      </w:r>
      <w:r>
        <w:t xml:space="preserve">jest odznaką  </w:t>
      </w:r>
      <w:r w:rsidR="005A0D2A">
        <w:t xml:space="preserve"> </w:t>
      </w:r>
      <w:r w:rsidR="000D6037">
        <w:t>Forum Gmin Beskidu Wyspowego</w:t>
      </w:r>
      <w:r w:rsidR="00B84661" w:rsidRPr="00B84661">
        <w:t xml:space="preserve"> </w:t>
      </w:r>
      <w:r w:rsidR="00B84661">
        <w:t xml:space="preserve">i </w:t>
      </w:r>
      <w:r w:rsidR="00B84661" w:rsidRPr="00B84661">
        <w:t>Polskiego Towarzys</w:t>
      </w:r>
      <w:r w:rsidR="002C41AF">
        <w:t>twa Turystyczno-Krajoznawczego Oddział Bochnia.</w:t>
      </w:r>
    </w:p>
    <w:p w:rsidR="00E84B40" w:rsidRDefault="00E84B40" w:rsidP="005A0D2A">
      <w:pPr>
        <w:jc w:val="center"/>
      </w:pPr>
      <w:r>
        <w:t>§ 2</w:t>
      </w:r>
    </w:p>
    <w:p w:rsidR="00E84B40" w:rsidRDefault="005B7D8B" w:rsidP="00E84B40">
      <w:r w:rsidRPr="005B7D8B">
        <w:t>Odznak</w:t>
      </w:r>
      <w:r w:rsidR="00250FD4">
        <w:t>ę</w:t>
      </w:r>
      <w:r w:rsidRPr="005B7D8B">
        <w:t xml:space="preserve"> </w:t>
      </w:r>
      <w:r w:rsidR="00CF484C">
        <w:t>„</w:t>
      </w:r>
      <w:r w:rsidRPr="005B7D8B">
        <w:t>102 Wyspy</w:t>
      </w:r>
      <w:r w:rsidR="00CF484C">
        <w:t>”</w:t>
      </w:r>
      <w:r w:rsidRPr="005B7D8B">
        <w:t xml:space="preserve"> Beskidu Wyspowego  </w:t>
      </w:r>
      <w:r w:rsidR="00E84B40">
        <w:t xml:space="preserve">ustanawia się w celu popularyzacji </w:t>
      </w:r>
      <w:r w:rsidR="005A0D2A">
        <w:t xml:space="preserve">górskiej </w:t>
      </w:r>
      <w:r w:rsidR="000D6037">
        <w:t xml:space="preserve">turystyki pieszej w Beskidzie Wyspowym oraz </w:t>
      </w:r>
      <w:r w:rsidR="00E84B40">
        <w:t xml:space="preserve"> poznawania </w:t>
      </w:r>
      <w:r w:rsidR="000D6037">
        <w:t xml:space="preserve">jego </w:t>
      </w:r>
      <w:r w:rsidR="00E84B40">
        <w:t xml:space="preserve">walorów </w:t>
      </w:r>
      <w:r w:rsidR="000D6037">
        <w:t xml:space="preserve">krajoznawczych , </w:t>
      </w:r>
      <w:r w:rsidR="00E84B40">
        <w:t>przyrodniczych i kulturowych</w:t>
      </w:r>
      <w:r w:rsidR="000D6037">
        <w:t>.</w:t>
      </w:r>
    </w:p>
    <w:p w:rsidR="00E84B40" w:rsidRDefault="00E84B40" w:rsidP="005A0D2A">
      <w:pPr>
        <w:jc w:val="center"/>
      </w:pPr>
      <w:r>
        <w:t>§ 3</w:t>
      </w:r>
    </w:p>
    <w:p w:rsidR="00E84B40" w:rsidRDefault="005B7D8B" w:rsidP="00E84B40">
      <w:r w:rsidRPr="005B7D8B">
        <w:t xml:space="preserve">Odznaka </w:t>
      </w:r>
      <w:r w:rsidR="00CF484C">
        <w:t>„</w:t>
      </w:r>
      <w:r w:rsidRPr="005B7D8B">
        <w:t>102 Wyspy</w:t>
      </w:r>
      <w:r w:rsidR="00CF484C">
        <w:t>”</w:t>
      </w:r>
      <w:r w:rsidRPr="005B7D8B">
        <w:t xml:space="preserve"> Beskidu Wyspowego  </w:t>
      </w:r>
      <w:r w:rsidR="00E84B40">
        <w:t>jest odznaką jednostopniową.</w:t>
      </w:r>
    </w:p>
    <w:p w:rsidR="00E84B40" w:rsidRDefault="00E84B40" w:rsidP="0043719B">
      <w:pPr>
        <w:jc w:val="center"/>
      </w:pPr>
      <w:r>
        <w:t>§ 4</w:t>
      </w:r>
    </w:p>
    <w:p w:rsidR="005B7D8B" w:rsidRDefault="005B7D8B" w:rsidP="005B7D8B">
      <w:r>
        <w:t xml:space="preserve">Do Odznaki zalicza się szczyty zdobywane od </w:t>
      </w:r>
      <w:r w:rsidR="006D3E1B">
        <w:t xml:space="preserve">11 sierpnia </w:t>
      </w:r>
      <w:r w:rsidR="000F789E">
        <w:t xml:space="preserve"> 2021 </w:t>
      </w:r>
      <w:r>
        <w:t xml:space="preserve">r. </w:t>
      </w:r>
    </w:p>
    <w:p w:rsidR="005B7D8B" w:rsidRDefault="005B7D8B" w:rsidP="005B7D8B">
      <w:r>
        <w:t>Kolejność zdobywania szczytów jest dowolna.</w:t>
      </w:r>
    </w:p>
    <w:p w:rsidR="005B7D8B" w:rsidRDefault="005B7D8B" w:rsidP="005B7D8B">
      <w:r>
        <w:t>Okres zdobywania Odznaki nie jest ograniczony.</w:t>
      </w:r>
    </w:p>
    <w:p w:rsidR="00E84B40" w:rsidRDefault="00E84B40" w:rsidP="005B7D8B">
      <w:pPr>
        <w:jc w:val="center"/>
      </w:pPr>
      <w:r>
        <w:t>§ 5</w:t>
      </w:r>
    </w:p>
    <w:p w:rsidR="00E84B40" w:rsidRDefault="00E84B40" w:rsidP="00E84B40"/>
    <w:p w:rsidR="005B7D8B" w:rsidRDefault="005B7D8B" w:rsidP="005B7D8B">
      <w:r w:rsidRPr="005B7D8B">
        <w:t>Odznak</w:t>
      </w:r>
      <w:r>
        <w:t>ę</w:t>
      </w:r>
      <w:r w:rsidRPr="005B7D8B">
        <w:t xml:space="preserve"> </w:t>
      </w:r>
      <w:r>
        <w:t>„</w:t>
      </w:r>
      <w:r w:rsidRPr="005B7D8B">
        <w:t>102 Wyspy</w:t>
      </w:r>
      <w:r>
        <w:t>”</w:t>
      </w:r>
      <w:r w:rsidRPr="005B7D8B">
        <w:t xml:space="preserve"> Beskidu Wyspowego  </w:t>
      </w:r>
      <w:r w:rsidR="00E84B40">
        <w:t xml:space="preserve">uzyskuje się poprzez zdobycie </w:t>
      </w:r>
      <w:r>
        <w:t>102</w:t>
      </w:r>
      <w:r w:rsidR="000D6037">
        <w:t xml:space="preserve"> </w:t>
      </w:r>
      <w:r w:rsidR="00E84B40">
        <w:t xml:space="preserve"> szczytów </w:t>
      </w:r>
      <w:r w:rsidR="000D6037">
        <w:t xml:space="preserve">Beskidu Wyspowego </w:t>
      </w:r>
      <w:r w:rsidR="00E84B40">
        <w:t xml:space="preserve"> </w:t>
      </w:r>
      <w:r w:rsidRPr="005B7D8B">
        <w:t xml:space="preserve">leżących w granicach gmin tworzących Forum Gmin Beskidu Wyspowego  wymienionych w załączonym na końcu regulaminu wykazie. </w:t>
      </w:r>
    </w:p>
    <w:p w:rsidR="00E84B40" w:rsidRDefault="00E84B40" w:rsidP="005B7D8B">
      <w:pPr>
        <w:jc w:val="center"/>
      </w:pPr>
      <w:r>
        <w:t>§ 6</w:t>
      </w:r>
    </w:p>
    <w:p w:rsidR="00E84B40" w:rsidRDefault="005B7D8B" w:rsidP="00E84B40">
      <w:r w:rsidRPr="005B7D8B">
        <w:t>Szczyty można zdobywać dowolną trasą, indywidualnie, zespołowo, z przodownikiem turystyki górskiej PTTK, przewodnikiem turystycznym lub bez ich udziału. Podczas wycieczek należy stosować zasady bezpiecznego i racjonalnego uprawiania turystyki oraz przestrzegać aktua</w:t>
      </w:r>
      <w:r>
        <w:t>lne</w:t>
      </w:r>
      <w:r w:rsidRPr="005B7D8B">
        <w:t xml:space="preserve"> przepisy dotyczące poruszania się w obszarach chronionych</w:t>
      </w:r>
      <w:r>
        <w:t>.</w:t>
      </w:r>
    </w:p>
    <w:p w:rsidR="00E84B40" w:rsidRDefault="00E84B40" w:rsidP="0043719B">
      <w:pPr>
        <w:jc w:val="center"/>
      </w:pPr>
      <w:r>
        <w:t>§ 7</w:t>
      </w:r>
    </w:p>
    <w:p w:rsidR="005B7D8B" w:rsidRDefault="005B7D8B" w:rsidP="005B7D8B">
      <w:r w:rsidRPr="005B7D8B">
        <w:t xml:space="preserve">Do dokumentacji zdobywania Odznaki służy książeczka GOT PTTK, do której, analogicznie jak dla GOT PTTK, wpisuje się daty i trasy swoich wycieczek na </w:t>
      </w:r>
      <w:r w:rsidR="00250FD4">
        <w:t xml:space="preserve">„102 Wyspy” </w:t>
      </w:r>
      <w:r w:rsidRPr="005B7D8B">
        <w:t xml:space="preserve"> Beskidu Wyspowego.</w:t>
      </w:r>
    </w:p>
    <w:p w:rsidR="005B7D8B" w:rsidRDefault="005B7D8B" w:rsidP="005B7D8B">
      <w:r w:rsidRPr="005B7D8B">
        <w:lastRenderedPageBreak/>
        <w:t xml:space="preserve">Potwierdzeniem zdobycia poszczególnych szczytów zaliczanych do </w:t>
      </w:r>
      <w:r w:rsidR="00CF484C">
        <w:t>„102 Wyspy”</w:t>
      </w:r>
      <w:r w:rsidRPr="005B7D8B">
        <w:t xml:space="preserve"> Beskidu Wyspowego  są fotografie zrobione na zdobytych szczytach, na których powinien się znajdować turysta zdobywający Odznakę oraz tabliczka informacyjna z nazwą szczytu, oraz skany kodów QR , które znajdują się na tabliczkach informacyjnych.  Kody QR i zdjęcia można przedstawić   do potwierdzenia na telefonie lub przesłać e-mailem</w:t>
      </w:r>
      <w:r w:rsidR="006D3E1B">
        <w:t xml:space="preserve"> </w:t>
      </w:r>
      <w:r w:rsidR="002C41AF">
        <w:t>:pttkbochnia@</w:t>
      </w:r>
      <w:r w:rsidR="00196617">
        <w:t>gmail.com</w:t>
      </w:r>
    </w:p>
    <w:p w:rsidR="005B7D8B" w:rsidRDefault="005B7D8B" w:rsidP="005B7D8B"/>
    <w:p w:rsidR="00E84B40" w:rsidRDefault="00E84B40" w:rsidP="0043719B">
      <w:pPr>
        <w:jc w:val="center"/>
      </w:pPr>
      <w:r>
        <w:t>§ 8</w:t>
      </w:r>
    </w:p>
    <w:p w:rsidR="005B7D8B" w:rsidRDefault="005B7D8B" w:rsidP="005B7D8B">
      <w:r>
        <w:t xml:space="preserve">Turysta ubiegający się o Odznakę </w:t>
      </w:r>
      <w:r w:rsidR="00CF484C">
        <w:t xml:space="preserve">„102 Wyspy” </w:t>
      </w:r>
      <w:r>
        <w:t xml:space="preserve">Beskidu Wyspowego  po zebraniu potwierdzeń ze zdobycia wszystkich wymaganych szczytów przedstawia swoją książeczkę GOT PTTK do weryfikacji w </w:t>
      </w:r>
      <w:r w:rsidR="006D3E1B">
        <w:t>PTTK Odział w Bochni .</w:t>
      </w:r>
      <w:r>
        <w:t xml:space="preserve"> </w:t>
      </w:r>
    </w:p>
    <w:p w:rsidR="005B7D8B" w:rsidRDefault="005B7D8B" w:rsidP="005B7D8B">
      <w:r>
        <w:t xml:space="preserve">Weryfikacja odbywa się nieodpłatnie. </w:t>
      </w:r>
    </w:p>
    <w:p w:rsidR="00E84B40" w:rsidRDefault="00E84B40" w:rsidP="005B7D8B">
      <w:pPr>
        <w:jc w:val="center"/>
      </w:pPr>
      <w:r>
        <w:t>§ 9</w:t>
      </w:r>
    </w:p>
    <w:p w:rsidR="005B7D8B" w:rsidRDefault="005B7D8B" w:rsidP="005B7D8B">
      <w:r>
        <w:t xml:space="preserve">Książeczka GOT PTTK z dokumentacją wycieczek do Odznaki </w:t>
      </w:r>
      <w:r w:rsidR="00CF484C">
        <w:t xml:space="preserve">„102 Wyspy’ </w:t>
      </w:r>
      <w:r>
        <w:t xml:space="preserve"> Beskidu Wyspowego „Beskidzkie Wyspy” oraz potwierdzeniem przyznania odznaki jest zarazem legitymacją uprawniającą do jej nabycia i noszenia.</w:t>
      </w:r>
    </w:p>
    <w:p w:rsidR="00E84B40" w:rsidRDefault="005B7D8B" w:rsidP="005B7D8B">
      <w:r>
        <w:t xml:space="preserve">Lista zdobywców publikowana jest na stronie internetowej  PTTK </w:t>
      </w:r>
      <w:r w:rsidR="002C41AF">
        <w:t xml:space="preserve">Oddział Bochnia </w:t>
      </w:r>
      <w:r>
        <w:t xml:space="preserve">i Odkryj Beskid Wyspowy. </w:t>
      </w:r>
      <w:r w:rsidR="00E84B40">
        <w:t xml:space="preserve"> </w:t>
      </w:r>
    </w:p>
    <w:p w:rsidR="00E84B40" w:rsidRDefault="00E84B40" w:rsidP="00E84B40"/>
    <w:p w:rsidR="00E84B40" w:rsidRDefault="00E84B40" w:rsidP="00CF484C">
      <w:pPr>
        <w:jc w:val="center"/>
      </w:pPr>
      <w:r>
        <w:t>§10</w:t>
      </w:r>
    </w:p>
    <w:p w:rsidR="00CF484C" w:rsidRDefault="00CF484C" w:rsidP="00CF484C">
      <w:r>
        <w:t xml:space="preserve">Wszelkie wątpliwości, które mogą wyniknąć z interpretacji powyższego regulaminu, rozstrzyga </w:t>
      </w:r>
      <w:r w:rsidR="006D3E1B">
        <w:t>PTTK Oddział w Bochni i Forum Gmin Beskidu Wyspowego .</w:t>
      </w:r>
    </w:p>
    <w:p w:rsidR="00CF484C" w:rsidRDefault="00CF484C" w:rsidP="00CF484C">
      <w:pPr>
        <w:jc w:val="center"/>
      </w:pPr>
      <w:r w:rsidRPr="00CF484C">
        <w:t>§1</w:t>
      </w:r>
      <w:r>
        <w:t>1</w:t>
      </w:r>
    </w:p>
    <w:p w:rsidR="00E84B40" w:rsidRDefault="00E84B40" w:rsidP="00E84B40">
      <w:r>
        <w:t xml:space="preserve">Powyższy regulamin został uchwalony </w:t>
      </w:r>
      <w:r w:rsidR="005A0D2A">
        <w:t xml:space="preserve"> w dniu </w:t>
      </w:r>
      <w:r w:rsidR="002C41AF">
        <w:t>11 sierpnia 2021 roku.</w:t>
      </w:r>
    </w:p>
    <w:p w:rsidR="00E84B40" w:rsidRDefault="00E84B40" w:rsidP="00E84B40"/>
    <w:p w:rsidR="00E84B40" w:rsidRDefault="00E84B40" w:rsidP="00E84B40">
      <w:r>
        <w:t xml:space="preserve"> </w:t>
      </w:r>
    </w:p>
    <w:p w:rsidR="00E84B40" w:rsidRDefault="00E84B40" w:rsidP="00E84B40"/>
    <w:p w:rsidR="00E84B40" w:rsidRPr="00D234D9" w:rsidRDefault="00E84B40" w:rsidP="00D234D9">
      <w:pPr>
        <w:jc w:val="center"/>
        <w:rPr>
          <w:b/>
        </w:rPr>
      </w:pPr>
      <w:r w:rsidRPr="00D234D9">
        <w:rPr>
          <w:b/>
        </w:rPr>
        <w:t>WYKAZ SZCZYTÓW ZALICZANYCH DO ODZNAKI</w:t>
      </w:r>
    </w:p>
    <w:p w:rsidR="005A0D2A" w:rsidRPr="00FF3227" w:rsidRDefault="00286367" w:rsidP="005A0D2A">
      <w:pPr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„102 WYSPY”</w:t>
      </w:r>
      <w:r w:rsidR="005A0D2A" w:rsidRPr="00FF3227">
        <w:rPr>
          <w:b/>
          <w:sz w:val="24"/>
          <w:szCs w:val="24"/>
        </w:rPr>
        <w:t xml:space="preserve"> BESKIDU WYSPOWEGO</w:t>
      </w:r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Adamczykowa</w:t>
      </w:r>
      <w:r w:rsidRPr="00D2316B">
        <w:rPr>
          <w:sz w:val="24"/>
          <w:szCs w:val="24"/>
        </w:rPr>
        <w:tab/>
        <w:t xml:space="preserve">  612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Babia Góra</w:t>
      </w:r>
      <w:r w:rsidRPr="00D2316B">
        <w:rPr>
          <w:sz w:val="24"/>
          <w:szCs w:val="24"/>
        </w:rPr>
        <w:tab/>
        <w:t xml:space="preserve">728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Bąkowiec</w:t>
      </w:r>
      <w:r w:rsidRPr="00D2316B">
        <w:rPr>
          <w:sz w:val="24"/>
          <w:szCs w:val="24"/>
        </w:rPr>
        <w:tab/>
        <w:t xml:space="preserve">599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Białowodzka</w:t>
      </w:r>
      <w:proofErr w:type="spellEnd"/>
      <w:r w:rsidRPr="00D2316B">
        <w:rPr>
          <w:sz w:val="24"/>
          <w:szCs w:val="24"/>
        </w:rPr>
        <w:t xml:space="preserve"> Góra</w:t>
      </w:r>
      <w:r w:rsidRPr="00D2316B">
        <w:rPr>
          <w:sz w:val="24"/>
          <w:szCs w:val="24"/>
        </w:rPr>
        <w:tab/>
        <w:t xml:space="preserve">616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Borek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561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Bydłoniowa</w:t>
      </w:r>
      <w:proofErr w:type="spellEnd"/>
      <w:r w:rsidRPr="00D2316B">
        <w:rPr>
          <w:sz w:val="24"/>
          <w:szCs w:val="24"/>
        </w:rPr>
        <w:tab/>
        <w:t xml:space="preserve">644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lastRenderedPageBreak/>
        <w:t>Chełm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789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 xml:space="preserve">Chełm 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</w:t>
      </w:r>
      <w:r w:rsidRPr="00D2316B">
        <w:rPr>
          <w:sz w:val="24"/>
          <w:szCs w:val="24"/>
        </w:rPr>
        <w:t xml:space="preserve">648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Cichoń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</w:t>
      </w:r>
      <w:r w:rsidRPr="00D2316B">
        <w:rPr>
          <w:sz w:val="24"/>
          <w:szCs w:val="24"/>
        </w:rPr>
        <w:t xml:space="preserve">926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Ciecień</w:t>
      </w:r>
      <w:proofErr w:type="spellEnd"/>
      <w:r w:rsidRPr="00D2316B">
        <w:rPr>
          <w:sz w:val="24"/>
          <w:szCs w:val="24"/>
        </w:rPr>
        <w:tab/>
        <w:t xml:space="preserve">830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Cubla</w:t>
      </w:r>
      <w:proofErr w:type="spellEnd"/>
      <w:r w:rsidRPr="00D2316B">
        <w:rPr>
          <w:sz w:val="24"/>
          <w:szCs w:val="24"/>
        </w:rPr>
        <w:t xml:space="preserve"> Góra</w:t>
      </w:r>
      <w:r w:rsidRPr="00D2316B">
        <w:rPr>
          <w:sz w:val="24"/>
          <w:szCs w:val="24"/>
        </w:rPr>
        <w:tab/>
        <w:t xml:space="preserve">564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Cuprówka</w:t>
      </w:r>
      <w:proofErr w:type="spellEnd"/>
      <w:r w:rsidRPr="00D2316B">
        <w:rPr>
          <w:sz w:val="24"/>
          <w:szCs w:val="24"/>
        </w:rPr>
        <w:t xml:space="preserve"> </w:t>
      </w:r>
      <w:r w:rsidRPr="00D2316B">
        <w:rPr>
          <w:sz w:val="24"/>
          <w:szCs w:val="24"/>
        </w:rPr>
        <w:tab/>
        <w:t xml:space="preserve">793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Czarny Dział</w:t>
      </w:r>
      <w:r w:rsidRPr="00D2316B">
        <w:rPr>
          <w:sz w:val="24"/>
          <w:szCs w:val="24"/>
        </w:rPr>
        <w:tab/>
        <w:t xml:space="preserve">673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Ćwilin</w:t>
      </w:r>
      <w:proofErr w:type="spellEnd"/>
      <w:r w:rsidRPr="00D2316B">
        <w:rPr>
          <w:sz w:val="24"/>
          <w:szCs w:val="24"/>
        </w:rPr>
        <w:t xml:space="preserve"> 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1072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Dalna Góra</w:t>
      </w:r>
      <w:r w:rsidRPr="00D2316B">
        <w:rPr>
          <w:sz w:val="24"/>
          <w:szCs w:val="24"/>
        </w:rPr>
        <w:tab/>
        <w:t xml:space="preserve">616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Dzielec</w:t>
      </w:r>
      <w:r w:rsidR="004D62BA">
        <w:rPr>
          <w:sz w:val="24"/>
          <w:szCs w:val="24"/>
        </w:rPr>
        <w:t xml:space="preserve"> </w:t>
      </w:r>
      <w:r w:rsidRPr="00D2316B">
        <w:rPr>
          <w:sz w:val="24"/>
          <w:szCs w:val="24"/>
        </w:rPr>
        <w:tab/>
        <w:t xml:space="preserve">626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 xml:space="preserve">Dzielec </w:t>
      </w:r>
      <w:r w:rsidRPr="00D2316B">
        <w:rPr>
          <w:sz w:val="24"/>
          <w:szCs w:val="24"/>
        </w:rPr>
        <w:tab/>
        <w:t xml:space="preserve">650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Golców</w:t>
      </w:r>
      <w:r w:rsidRPr="00D2316B">
        <w:rPr>
          <w:sz w:val="24"/>
          <w:szCs w:val="24"/>
        </w:rPr>
        <w:tab/>
        <w:t xml:space="preserve">752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Góra Zyndrama</w:t>
      </w:r>
      <w:r w:rsidRPr="00D2316B">
        <w:rPr>
          <w:sz w:val="24"/>
          <w:szCs w:val="24"/>
        </w:rPr>
        <w:tab/>
        <w:t xml:space="preserve">410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Grodzisko</w:t>
      </w:r>
      <w:r w:rsidRPr="00D2316B">
        <w:rPr>
          <w:sz w:val="24"/>
          <w:szCs w:val="24"/>
        </w:rPr>
        <w:tab/>
        <w:t xml:space="preserve">618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Groń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743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Grunwald</w:t>
      </w:r>
      <w:r w:rsidRPr="00D2316B">
        <w:rPr>
          <w:sz w:val="24"/>
          <w:szCs w:val="24"/>
        </w:rPr>
        <w:tab/>
        <w:t xml:space="preserve">513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Grzebień</w:t>
      </w:r>
      <w:r w:rsidRPr="00D2316B">
        <w:rPr>
          <w:sz w:val="24"/>
          <w:szCs w:val="24"/>
        </w:rPr>
        <w:tab/>
        <w:t xml:space="preserve">679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Hala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911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Jabłoniec</w:t>
      </w:r>
      <w:proofErr w:type="spellEnd"/>
      <w:r w:rsidRPr="00D2316B">
        <w:rPr>
          <w:sz w:val="24"/>
          <w:szCs w:val="24"/>
        </w:rPr>
        <w:tab/>
        <w:t xml:space="preserve">620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Jasień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1063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Jasieńczyk</w:t>
      </w:r>
      <w:proofErr w:type="spellEnd"/>
      <w:r w:rsidRPr="00D2316B">
        <w:rPr>
          <w:sz w:val="24"/>
          <w:szCs w:val="24"/>
        </w:rPr>
        <w:tab/>
        <w:t xml:space="preserve">860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Jastrząbka</w:t>
      </w:r>
      <w:r w:rsidRPr="00D2316B">
        <w:rPr>
          <w:sz w:val="24"/>
          <w:szCs w:val="24"/>
        </w:rPr>
        <w:tab/>
        <w:t xml:space="preserve">561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Jaworz</w:t>
      </w:r>
      <w:proofErr w:type="spellEnd"/>
      <w:r w:rsidR="004D62BA">
        <w:rPr>
          <w:sz w:val="24"/>
          <w:szCs w:val="24"/>
        </w:rPr>
        <w:t xml:space="preserve"> </w:t>
      </w:r>
      <w:r w:rsidRPr="00D2316B">
        <w:rPr>
          <w:sz w:val="24"/>
          <w:szCs w:val="24"/>
        </w:rPr>
        <w:tab/>
        <w:t xml:space="preserve">918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Jeżowa Woda</w:t>
      </w:r>
      <w:r w:rsidRPr="00D2316B">
        <w:rPr>
          <w:sz w:val="24"/>
          <w:szCs w:val="24"/>
        </w:rPr>
        <w:tab/>
        <w:t xml:space="preserve">896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Jodłowiec Wielki</w:t>
      </w:r>
      <w:r w:rsidR="004D62BA">
        <w:rPr>
          <w:sz w:val="24"/>
          <w:szCs w:val="24"/>
        </w:rPr>
        <w:t xml:space="preserve"> </w:t>
      </w:r>
      <w:r w:rsidRPr="00D2316B">
        <w:rPr>
          <w:sz w:val="24"/>
          <w:szCs w:val="24"/>
        </w:rPr>
        <w:t xml:space="preserve">482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Kamiennik</w:t>
      </w:r>
      <w:r w:rsidRPr="00D2316B">
        <w:rPr>
          <w:sz w:val="24"/>
          <w:szCs w:val="24"/>
        </w:rPr>
        <w:tab/>
        <w:t xml:space="preserve">827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Kamionna</w:t>
      </w:r>
      <w:r w:rsidRPr="00D2316B">
        <w:rPr>
          <w:sz w:val="24"/>
          <w:szCs w:val="24"/>
        </w:rPr>
        <w:tab/>
        <w:t xml:space="preserve">801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 xml:space="preserve">Kamionka </w:t>
      </w:r>
      <w:r w:rsidRPr="00D2316B">
        <w:rPr>
          <w:sz w:val="24"/>
          <w:szCs w:val="24"/>
        </w:rPr>
        <w:tab/>
        <w:t xml:space="preserve">580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4D62BA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Kiczora</w:t>
      </w:r>
      <w:proofErr w:type="spellEnd"/>
      <w:r>
        <w:rPr>
          <w:sz w:val="24"/>
          <w:szCs w:val="24"/>
        </w:rPr>
        <w:t xml:space="preserve"> </w:t>
      </w:r>
      <w:r w:rsidR="008B4B95" w:rsidRPr="00D2316B">
        <w:rPr>
          <w:sz w:val="24"/>
          <w:szCs w:val="24"/>
        </w:rPr>
        <w:tab/>
        <w:t xml:space="preserve">725 m </w:t>
      </w:r>
      <w:proofErr w:type="spellStart"/>
      <w:r w:rsidR="008B4B95"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Kiczora</w:t>
      </w:r>
      <w:proofErr w:type="spellEnd"/>
      <w:r w:rsidRPr="00D2316B">
        <w:rPr>
          <w:sz w:val="24"/>
          <w:szCs w:val="24"/>
        </w:rPr>
        <w:t xml:space="preserve"> </w:t>
      </w:r>
      <w:r w:rsidRPr="00D2316B">
        <w:rPr>
          <w:sz w:val="24"/>
          <w:szCs w:val="24"/>
        </w:rPr>
        <w:tab/>
        <w:t xml:space="preserve">900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Kiczora</w:t>
      </w:r>
      <w:proofErr w:type="spellEnd"/>
      <w:r w:rsidRPr="00D2316B">
        <w:rPr>
          <w:sz w:val="24"/>
          <w:szCs w:val="24"/>
        </w:rPr>
        <w:t xml:space="preserve"> Kamienicka</w:t>
      </w:r>
      <w:r w:rsidRPr="00D2316B">
        <w:rPr>
          <w:sz w:val="24"/>
          <w:szCs w:val="24"/>
        </w:rPr>
        <w:tab/>
        <w:t xml:space="preserve">1007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Klończyk</w:t>
      </w:r>
      <w:proofErr w:type="spellEnd"/>
      <w:r w:rsidRPr="00D2316B">
        <w:rPr>
          <w:sz w:val="24"/>
          <w:szCs w:val="24"/>
        </w:rPr>
        <w:tab/>
        <w:t xml:space="preserve">812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Kobyła</w:t>
      </w:r>
      <w:r w:rsidR="004D62BA">
        <w:rPr>
          <w:sz w:val="24"/>
          <w:szCs w:val="24"/>
        </w:rPr>
        <w:t xml:space="preserve"> </w:t>
      </w:r>
      <w:r w:rsidRPr="00D2316B">
        <w:rPr>
          <w:sz w:val="24"/>
          <w:szCs w:val="24"/>
        </w:rPr>
        <w:tab/>
        <w:t xml:space="preserve">611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Korab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727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Kostrza</w:t>
      </w:r>
      <w:r w:rsidRPr="00D2316B">
        <w:rPr>
          <w:sz w:val="24"/>
          <w:szCs w:val="24"/>
        </w:rPr>
        <w:tab/>
        <w:t xml:space="preserve">720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Krzystonów</w:t>
      </w:r>
      <w:proofErr w:type="spellEnd"/>
      <w:r w:rsidRPr="00D2316B">
        <w:rPr>
          <w:sz w:val="24"/>
          <w:szCs w:val="24"/>
        </w:rPr>
        <w:tab/>
        <w:t xml:space="preserve">1013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Księża Góra</w:t>
      </w:r>
      <w:r w:rsidRPr="00D2316B">
        <w:rPr>
          <w:sz w:val="24"/>
          <w:szCs w:val="24"/>
        </w:rPr>
        <w:tab/>
        <w:t xml:space="preserve">643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Kuklacz</w:t>
      </w:r>
      <w:proofErr w:type="spellEnd"/>
      <w:r w:rsidRPr="00D2316B">
        <w:rPr>
          <w:sz w:val="24"/>
          <w:szCs w:val="24"/>
        </w:rPr>
        <w:tab/>
        <w:t xml:space="preserve">701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Kutrzyca</w:t>
      </w:r>
      <w:proofErr w:type="spellEnd"/>
      <w:r w:rsidRPr="00D2316B">
        <w:rPr>
          <w:sz w:val="24"/>
          <w:szCs w:val="24"/>
        </w:rPr>
        <w:tab/>
        <w:t xml:space="preserve">1053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Lubogoszcz</w:t>
      </w:r>
      <w:r w:rsidRPr="00D2316B">
        <w:rPr>
          <w:sz w:val="24"/>
          <w:szCs w:val="24"/>
        </w:rPr>
        <w:tab/>
        <w:t xml:space="preserve">967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Lubogoszcz Zachodni</w:t>
      </w:r>
      <w:r w:rsidRPr="00D2316B">
        <w:rPr>
          <w:sz w:val="24"/>
          <w:szCs w:val="24"/>
        </w:rPr>
        <w:tab/>
        <w:t xml:space="preserve">953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Lubomir</w:t>
      </w:r>
      <w:r w:rsidRPr="00D2316B">
        <w:rPr>
          <w:sz w:val="24"/>
          <w:szCs w:val="24"/>
        </w:rPr>
        <w:tab/>
        <w:t xml:space="preserve">902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Luboń Mały</w:t>
      </w:r>
      <w:r w:rsidRPr="00D2316B">
        <w:rPr>
          <w:sz w:val="24"/>
          <w:szCs w:val="24"/>
        </w:rPr>
        <w:tab/>
        <w:t xml:space="preserve">869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Luboń Wielki</w:t>
      </w:r>
      <w:r w:rsidRPr="00D2316B">
        <w:rPr>
          <w:sz w:val="24"/>
          <w:szCs w:val="24"/>
        </w:rPr>
        <w:tab/>
        <w:t xml:space="preserve">1023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Łopień</w:t>
      </w:r>
      <w:proofErr w:type="spellEnd"/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960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Łopusze Wschodnie</w:t>
      </w:r>
      <w:r w:rsidRPr="00D2316B">
        <w:rPr>
          <w:sz w:val="24"/>
          <w:szCs w:val="24"/>
        </w:rPr>
        <w:tab/>
        <w:t xml:space="preserve">601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Łopusze Zachodnie</w:t>
      </w:r>
      <w:r w:rsidRPr="00D2316B">
        <w:rPr>
          <w:sz w:val="24"/>
          <w:szCs w:val="24"/>
        </w:rPr>
        <w:tab/>
        <w:t xml:space="preserve">657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lastRenderedPageBreak/>
        <w:t>Łysa Góra</w:t>
      </w:r>
      <w:r w:rsidRPr="00D2316B">
        <w:rPr>
          <w:sz w:val="24"/>
          <w:szCs w:val="24"/>
        </w:rPr>
        <w:tab/>
        <w:t xml:space="preserve">781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Łysina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891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Łyżka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</w:t>
      </w:r>
      <w:r w:rsidRPr="00D2316B">
        <w:rPr>
          <w:sz w:val="24"/>
          <w:szCs w:val="24"/>
        </w:rPr>
        <w:t xml:space="preserve">802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Mała Góra</w:t>
      </w:r>
      <w:r w:rsidRPr="00D2316B">
        <w:rPr>
          <w:sz w:val="24"/>
          <w:szCs w:val="24"/>
        </w:rPr>
        <w:tab/>
        <w:t xml:space="preserve">883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Miejska Góra</w:t>
      </w:r>
      <w:r w:rsidRPr="00D2316B">
        <w:rPr>
          <w:sz w:val="24"/>
          <w:szCs w:val="24"/>
        </w:rPr>
        <w:tab/>
        <w:t xml:space="preserve">716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Miznówka</w:t>
      </w:r>
      <w:proofErr w:type="spellEnd"/>
      <w:r w:rsidRPr="00D2316B">
        <w:rPr>
          <w:sz w:val="24"/>
          <w:szCs w:val="24"/>
        </w:rPr>
        <w:tab/>
        <w:t xml:space="preserve">968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Modyń</w:t>
      </w:r>
      <w:proofErr w:type="spellEnd"/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</w:t>
      </w:r>
      <w:r w:rsidRPr="00D2316B">
        <w:rPr>
          <w:sz w:val="24"/>
          <w:szCs w:val="24"/>
        </w:rPr>
        <w:t xml:space="preserve">1029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Mogielica</w:t>
      </w:r>
      <w:r w:rsidRPr="00D2316B">
        <w:rPr>
          <w:sz w:val="24"/>
          <w:szCs w:val="24"/>
        </w:rPr>
        <w:tab/>
        <w:t xml:space="preserve">1170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Myszyca</w:t>
      </w:r>
      <w:proofErr w:type="spellEnd"/>
      <w:r w:rsidRPr="00D2316B">
        <w:rPr>
          <w:sz w:val="24"/>
          <w:szCs w:val="24"/>
        </w:rPr>
        <w:tab/>
        <w:t xml:space="preserve">872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Ogorzała</w:t>
      </w:r>
      <w:r w:rsidRPr="00D2316B">
        <w:rPr>
          <w:sz w:val="24"/>
          <w:szCs w:val="24"/>
        </w:rPr>
        <w:tab/>
        <w:t xml:space="preserve">805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Okowaniec</w:t>
      </w:r>
      <w:proofErr w:type="spellEnd"/>
      <w:r w:rsidRPr="00D2316B">
        <w:rPr>
          <w:sz w:val="24"/>
          <w:szCs w:val="24"/>
        </w:rPr>
        <w:tab/>
        <w:t xml:space="preserve">803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Okrągła</w:t>
      </w:r>
      <w:r w:rsidRPr="00D2316B">
        <w:rPr>
          <w:sz w:val="24"/>
          <w:szCs w:val="24"/>
        </w:rPr>
        <w:tab/>
        <w:t xml:space="preserve">625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 xml:space="preserve">Ostra </w:t>
      </w:r>
      <w:r w:rsidR="004D62BA">
        <w:rPr>
          <w:sz w:val="24"/>
          <w:szCs w:val="24"/>
        </w:rPr>
        <w:t xml:space="preserve">     </w:t>
      </w:r>
      <w:r w:rsidRPr="00D2316B">
        <w:rPr>
          <w:sz w:val="24"/>
          <w:szCs w:val="24"/>
        </w:rPr>
        <w:tab/>
        <w:t xml:space="preserve">925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 xml:space="preserve">Ostra </w:t>
      </w:r>
      <w:r w:rsidR="004D62BA">
        <w:rPr>
          <w:sz w:val="24"/>
          <w:szCs w:val="24"/>
        </w:rPr>
        <w:t xml:space="preserve">   </w:t>
      </w:r>
      <w:r w:rsidRPr="00D2316B">
        <w:rPr>
          <w:sz w:val="24"/>
          <w:szCs w:val="24"/>
        </w:rPr>
        <w:tab/>
        <w:t xml:space="preserve">780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Ostra Góra</w:t>
      </w:r>
      <w:r w:rsidRPr="00D2316B">
        <w:rPr>
          <w:sz w:val="24"/>
          <w:szCs w:val="24"/>
        </w:rPr>
        <w:tab/>
        <w:t xml:space="preserve">483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Paproć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640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Pasierbiecka</w:t>
      </w:r>
      <w:proofErr w:type="spellEnd"/>
      <w:r w:rsidRPr="00D2316B">
        <w:rPr>
          <w:sz w:val="24"/>
          <w:szCs w:val="24"/>
        </w:rPr>
        <w:t xml:space="preserve"> Góra</w:t>
      </w:r>
      <w:r w:rsidR="004D62BA">
        <w:rPr>
          <w:sz w:val="24"/>
          <w:szCs w:val="24"/>
        </w:rPr>
        <w:t xml:space="preserve">  </w:t>
      </w:r>
      <w:r w:rsidRPr="00D2316B">
        <w:rPr>
          <w:sz w:val="24"/>
          <w:szCs w:val="24"/>
        </w:rPr>
        <w:t xml:space="preserve">764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Patryja</w:t>
      </w:r>
      <w:proofErr w:type="spellEnd"/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763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Pępówka</w:t>
      </w:r>
      <w:r w:rsidRPr="00D2316B">
        <w:rPr>
          <w:sz w:val="24"/>
          <w:szCs w:val="24"/>
        </w:rPr>
        <w:tab/>
        <w:t xml:space="preserve">774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Piechówka</w:t>
      </w:r>
      <w:proofErr w:type="spellEnd"/>
      <w:r w:rsidRPr="00D2316B">
        <w:rPr>
          <w:sz w:val="24"/>
          <w:szCs w:val="24"/>
        </w:rPr>
        <w:tab/>
        <w:t xml:space="preserve">623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Piekło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652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Polana Łąki</w:t>
      </w:r>
      <w:r w:rsidRPr="00D2316B">
        <w:rPr>
          <w:sz w:val="24"/>
          <w:szCs w:val="24"/>
        </w:rPr>
        <w:tab/>
        <w:t xml:space="preserve">1000 m </w:t>
      </w:r>
      <w:proofErr w:type="spellStart"/>
      <w:r w:rsidRPr="00D2316B">
        <w:rPr>
          <w:sz w:val="24"/>
          <w:szCs w:val="24"/>
        </w:rPr>
        <w:t>np.m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Polczakówka</w:t>
      </w:r>
      <w:proofErr w:type="spellEnd"/>
      <w:r w:rsidRPr="00D2316B">
        <w:rPr>
          <w:sz w:val="24"/>
          <w:szCs w:val="24"/>
        </w:rPr>
        <w:t xml:space="preserve"> (Królewska Góra)</w:t>
      </w:r>
      <w:r w:rsidRPr="00D2316B">
        <w:rPr>
          <w:sz w:val="24"/>
          <w:szCs w:val="24"/>
        </w:rPr>
        <w:tab/>
        <w:t xml:space="preserve">588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Potaczkowa</w:t>
      </w:r>
      <w:proofErr w:type="spellEnd"/>
      <w:r w:rsidRPr="00D2316B">
        <w:rPr>
          <w:sz w:val="24"/>
          <w:szCs w:val="24"/>
        </w:rPr>
        <w:tab/>
        <w:t xml:space="preserve">745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Sałasz</w:t>
      </w:r>
      <w:proofErr w:type="spellEnd"/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905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Sarczyn</w:t>
      </w:r>
      <w:proofErr w:type="spellEnd"/>
      <w:r w:rsidRPr="00D2316B">
        <w:rPr>
          <w:sz w:val="24"/>
          <w:szCs w:val="24"/>
        </w:rPr>
        <w:tab/>
        <w:t xml:space="preserve">762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Skalica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624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Skiełek</w:t>
      </w:r>
      <w:proofErr w:type="spellEnd"/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749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Spleźnia</w:t>
      </w:r>
      <w:proofErr w:type="spellEnd"/>
      <w:r w:rsidRPr="00D2316B">
        <w:rPr>
          <w:sz w:val="24"/>
          <w:szCs w:val="24"/>
        </w:rPr>
        <w:tab/>
        <w:t xml:space="preserve">729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Stronia</w:t>
      </w:r>
      <w:r w:rsidRPr="00D2316B">
        <w:rPr>
          <w:sz w:val="24"/>
          <w:szCs w:val="24"/>
        </w:rPr>
        <w:tab/>
        <w:t xml:space="preserve">665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Strzałba</w:t>
      </w:r>
      <w:proofErr w:type="spellEnd"/>
      <w:r w:rsidRPr="00D2316B">
        <w:rPr>
          <w:sz w:val="24"/>
          <w:szCs w:val="24"/>
        </w:rPr>
        <w:tab/>
        <w:t xml:space="preserve">653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Szczebel</w:t>
      </w:r>
      <w:r w:rsidRPr="00D2316B">
        <w:rPr>
          <w:sz w:val="24"/>
          <w:szCs w:val="24"/>
        </w:rPr>
        <w:tab/>
        <w:t xml:space="preserve">976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Szklarnia</w:t>
      </w:r>
      <w:r w:rsidRPr="00D2316B">
        <w:rPr>
          <w:sz w:val="24"/>
          <w:szCs w:val="24"/>
        </w:rPr>
        <w:tab/>
        <w:t xml:space="preserve">586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Śliwnik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</w:t>
      </w:r>
      <w:r w:rsidRPr="00D2316B">
        <w:rPr>
          <w:sz w:val="24"/>
          <w:szCs w:val="24"/>
        </w:rPr>
        <w:t xml:space="preserve">618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Śnieżnica</w:t>
      </w:r>
      <w:r w:rsidRPr="00D2316B">
        <w:rPr>
          <w:sz w:val="24"/>
          <w:szCs w:val="24"/>
        </w:rPr>
        <w:tab/>
        <w:t xml:space="preserve">1007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Świerczek</w:t>
      </w:r>
      <w:r w:rsidRPr="00D2316B">
        <w:rPr>
          <w:sz w:val="24"/>
          <w:szCs w:val="24"/>
        </w:rPr>
        <w:tab/>
        <w:t xml:space="preserve">734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Świnna Góra</w:t>
      </w:r>
      <w:r w:rsidRPr="00D2316B">
        <w:rPr>
          <w:sz w:val="24"/>
          <w:szCs w:val="24"/>
        </w:rPr>
        <w:tab/>
        <w:t xml:space="preserve">611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Trzy Kopce</w:t>
      </w:r>
      <w:r w:rsidRPr="00D2316B">
        <w:rPr>
          <w:sz w:val="24"/>
          <w:szCs w:val="24"/>
        </w:rPr>
        <w:tab/>
        <w:t xml:space="preserve">893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Uklejna</w:t>
      </w:r>
      <w:proofErr w:type="spellEnd"/>
      <w:r w:rsidRPr="00D2316B">
        <w:rPr>
          <w:sz w:val="24"/>
          <w:szCs w:val="24"/>
        </w:rPr>
        <w:tab/>
        <w:t xml:space="preserve">681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Urbania</w:t>
      </w:r>
      <w:proofErr w:type="spellEnd"/>
      <w:r w:rsidRPr="00D2316B">
        <w:rPr>
          <w:sz w:val="24"/>
          <w:szCs w:val="24"/>
        </w:rPr>
        <w:t xml:space="preserve"> Góra</w:t>
      </w:r>
      <w:r w:rsidRPr="00D2316B">
        <w:rPr>
          <w:sz w:val="24"/>
          <w:szCs w:val="24"/>
        </w:rPr>
        <w:tab/>
        <w:t xml:space="preserve">673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Wielka Góra</w:t>
      </w:r>
      <w:r w:rsidRPr="00D2316B">
        <w:rPr>
          <w:sz w:val="24"/>
          <w:szCs w:val="24"/>
        </w:rPr>
        <w:tab/>
        <w:t xml:space="preserve">752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Wielki Wierch</w:t>
      </w:r>
      <w:r w:rsidRPr="00D2316B">
        <w:rPr>
          <w:sz w:val="24"/>
          <w:szCs w:val="24"/>
        </w:rPr>
        <w:tab/>
        <w:t xml:space="preserve">1016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Wierzbanowska</w:t>
      </w:r>
      <w:proofErr w:type="spellEnd"/>
      <w:r w:rsidRPr="00D2316B">
        <w:rPr>
          <w:sz w:val="24"/>
          <w:szCs w:val="24"/>
        </w:rPr>
        <w:t xml:space="preserve"> Góra</w:t>
      </w:r>
      <w:r w:rsidRPr="00D2316B">
        <w:rPr>
          <w:sz w:val="24"/>
          <w:szCs w:val="24"/>
        </w:rPr>
        <w:tab/>
        <w:t xml:space="preserve">778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Witów</w:t>
      </w:r>
      <w:r w:rsidRPr="00D2316B">
        <w:rPr>
          <w:sz w:val="24"/>
          <w:szCs w:val="24"/>
        </w:rPr>
        <w:tab/>
      </w:r>
      <w:r w:rsidR="004D62BA">
        <w:rPr>
          <w:sz w:val="24"/>
          <w:szCs w:val="24"/>
        </w:rPr>
        <w:t xml:space="preserve">              </w:t>
      </w:r>
      <w:r w:rsidRPr="00D2316B">
        <w:rPr>
          <w:sz w:val="24"/>
          <w:szCs w:val="24"/>
        </w:rPr>
        <w:t xml:space="preserve">720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Worecznik</w:t>
      </w:r>
      <w:proofErr w:type="spellEnd"/>
      <w:r w:rsidRPr="00D2316B">
        <w:rPr>
          <w:sz w:val="24"/>
          <w:szCs w:val="24"/>
        </w:rPr>
        <w:tab/>
        <w:t xml:space="preserve">559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t>Zbludzkie</w:t>
      </w:r>
      <w:proofErr w:type="spellEnd"/>
      <w:r w:rsidRPr="00D2316B">
        <w:rPr>
          <w:sz w:val="24"/>
          <w:szCs w:val="24"/>
        </w:rPr>
        <w:t xml:space="preserve"> Wierchy</w:t>
      </w:r>
      <w:r w:rsidRPr="00D2316B">
        <w:rPr>
          <w:sz w:val="24"/>
          <w:szCs w:val="24"/>
        </w:rPr>
        <w:tab/>
        <w:t xml:space="preserve">680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8B4B95" w:rsidRPr="00D2316B" w:rsidRDefault="004D62BA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Zęb</w:t>
      </w:r>
      <w:r w:rsidR="008B4B95" w:rsidRPr="00D2316B">
        <w:rPr>
          <w:sz w:val="24"/>
          <w:szCs w:val="24"/>
        </w:rPr>
        <w:t>alowa</w:t>
      </w:r>
      <w:proofErr w:type="spellEnd"/>
      <w:r w:rsidR="008B4B95" w:rsidRPr="00D2316B">
        <w:rPr>
          <w:sz w:val="24"/>
          <w:szCs w:val="24"/>
        </w:rPr>
        <w:t xml:space="preserve"> </w:t>
      </w:r>
      <w:r w:rsidR="008B4B95" w:rsidRPr="00D2316B">
        <w:rPr>
          <w:sz w:val="24"/>
          <w:szCs w:val="24"/>
        </w:rPr>
        <w:tab/>
        <w:t xml:space="preserve">858 m </w:t>
      </w:r>
      <w:proofErr w:type="spellStart"/>
      <w:r w:rsidR="008B4B95" w:rsidRPr="00D2316B">
        <w:rPr>
          <w:sz w:val="24"/>
          <w:szCs w:val="24"/>
        </w:rPr>
        <w:t>npm</w:t>
      </w:r>
      <w:proofErr w:type="spellEnd"/>
    </w:p>
    <w:p w:rsidR="008B4B95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proofErr w:type="spellStart"/>
      <w:r w:rsidRPr="00D2316B">
        <w:rPr>
          <w:sz w:val="24"/>
          <w:szCs w:val="24"/>
        </w:rPr>
        <w:lastRenderedPageBreak/>
        <w:t>Zęzów</w:t>
      </w:r>
      <w:proofErr w:type="spellEnd"/>
      <w:r w:rsidRPr="00D2316B">
        <w:rPr>
          <w:sz w:val="24"/>
          <w:szCs w:val="24"/>
        </w:rPr>
        <w:tab/>
        <w:t xml:space="preserve">695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5A0D2A" w:rsidRPr="00D2316B" w:rsidRDefault="008B4B95" w:rsidP="00D2316B">
      <w:pPr>
        <w:pStyle w:val="Akapitzlist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 w:rsidRPr="00D2316B">
        <w:rPr>
          <w:sz w:val="24"/>
          <w:szCs w:val="24"/>
        </w:rPr>
        <w:t>Złote Wierchy</w:t>
      </w:r>
      <w:r w:rsidRPr="00D2316B">
        <w:rPr>
          <w:sz w:val="24"/>
          <w:szCs w:val="24"/>
        </w:rPr>
        <w:tab/>
        <w:t xml:space="preserve">536 m </w:t>
      </w:r>
      <w:proofErr w:type="spellStart"/>
      <w:r w:rsidRPr="00D2316B">
        <w:rPr>
          <w:sz w:val="24"/>
          <w:szCs w:val="24"/>
        </w:rPr>
        <w:t>npm</w:t>
      </w:r>
      <w:proofErr w:type="spellEnd"/>
    </w:p>
    <w:p w:rsidR="006D3E1B" w:rsidRDefault="006D3E1B" w:rsidP="00286367"/>
    <w:p w:rsidR="00D234D9" w:rsidRDefault="00D234D9" w:rsidP="00286367">
      <w:r w:rsidRPr="00D234D9">
        <w:t xml:space="preserve">Uwaga : do skanowania kodów QR można używać dowolnej aplikacji , po skanowaniu kodu QR na tabliczce ze szczytem pokaże się info o szczycie i Beskidzie Wyspowym, natomiast w historii skanu będzie uwidoczniony szczyt i data . Do weryfikacji do PTTK </w:t>
      </w:r>
      <w:r w:rsidR="006D3E1B">
        <w:t xml:space="preserve">Oddział w Bochni </w:t>
      </w:r>
      <w:r w:rsidRPr="00D234D9">
        <w:t xml:space="preserve"> należy przesłać książeczkę GOT PTTK z opisanymi trasami , zdjęcia ze słupkami można wkleić do książeczki/ przy okazji będzie pamiątka na lata/, zdjęcia i skany kodów QR można również przesłać e-mailem</w:t>
      </w:r>
      <w:r w:rsidR="002C41AF">
        <w:t>: pttkbochnia@</w:t>
      </w:r>
      <w:r w:rsidR="00196617">
        <w:t>gm</w:t>
      </w:r>
      <w:r w:rsidR="000F20BE">
        <w:t>ai</w:t>
      </w:r>
      <w:bookmarkStart w:id="0" w:name="_GoBack"/>
      <w:bookmarkEnd w:id="0"/>
      <w:r w:rsidR="00196617">
        <w:t>l.com</w:t>
      </w:r>
    </w:p>
    <w:p w:rsidR="001C348F" w:rsidRPr="00FF3227" w:rsidRDefault="000F4CAA" w:rsidP="00286367">
      <w:pPr>
        <w:spacing w:after="160" w:line="240" w:lineRule="auto"/>
        <w:ind w:left="360"/>
      </w:pPr>
      <w:r>
        <w:rPr>
          <w:noProof/>
          <w:lang w:eastAsia="pl-PL"/>
        </w:rPr>
        <w:drawing>
          <wp:inline distT="0" distB="0" distL="0" distR="0">
            <wp:extent cx="5760720" cy="3474846"/>
            <wp:effectExtent l="0" t="0" r="0" b="0"/>
            <wp:docPr id="1" name="Obraz 1" descr="C:\Users\Rejent\Desktop\BW\102\PSX_20210224_13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ent\Desktop\BW\102\PSX_20210224_135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48F" w:rsidRPr="00FF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30"/>
    <w:multiLevelType w:val="hybridMultilevel"/>
    <w:tmpl w:val="EF10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749F8"/>
    <w:multiLevelType w:val="hybridMultilevel"/>
    <w:tmpl w:val="9A22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0"/>
    <w:rsid w:val="0000032A"/>
    <w:rsid w:val="00000F68"/>
    <w:rsid w:val="0000252A"/>
    <w:rsid w:val="000034C0"/>
    <w:rsid w:val="00005643"/>
    <w:rsid w:val="00005764"/>
    <w:rsid w:val="00005D0A"/>
    <w:rsid w:val="00006A32"/>
    <w:rsid w:val="00010611"/>
    <w:rsid w:val="000109F7"/>
    <w:rsid w:val="00013782"/>
    <w:rsid w:val="00013800"/>
    <w:rsid w:val="00015717"/>
    <w:rsid w:val="00021F63"/>
    <w:rsid w:val="0002203F"/>
    <w:rsid w:val="00022998"/>
    <w:rsid w:val="00023E33"/>
    <w:rsid w:val="0002464A"/>
    <w:rsid w:val="00031103"/>
    <w:rsid w:val="000320C3"/>
    <w:rsid w:val="00033EDE"/>
    <w:rsid w:val="00033FE8"/>
    <w:rsid w:val="00033FED"/>
    <w:rsid w:val="0003613A"/>
    <w:rsid w:val="000365CA"/>
    <w:rsid w:val="00037181"/>
    <w:rsid w:val="0003752E"/>
    <w:rsid w:val="00043E71"/>
    <w:rsid w:val="000444CA"/>
    <w:rsid w:val="00045158"/>
    <w:rsid w:val="00046E1B"/>
    <w:rsid w:val="00047993"/>
    <w:rsid w:val="000506D1"/>
    <w:rsid w:val="00052EA0"/>
    <w:rsid w:val="00057E3F"/>
    <w:rsid w:val="000601F0"/>
    <w:rsid w:val="00060E6F"/>
    <w:rsid w:val="000611A0"/>
    <w:rsid w:val="0006272F"/>
    <w:rsid w:val="00065522"/>
    <w:rsid w:val="000728E1"/>
    <w:rsid w:val="00072F27"/>
    <w:rsid w:val="00073E5E"/>
    <w:rsid w:val="0007489A"/>
    <w:rsid w:val="000749FF"/>
    <w:rsid w:val="00074C96"/>
    <w:rsid w:val="000763F9"/>
    <w:rsid w:val="000801B4"/>
    <w:rsid w:val="000802C7"/>
    <w:rsid w:val="00080BB3"/>
    <w:rsid w:val="00083111"/>
    <w:rsid w:val="00083788"/>
    <w:rsid w:val="000837BD"/>
    <w:rsid w:val="00086B2E"/>
    <w:rsid w:val="00092309"/>
    <w:rsid w:val="0009326C"/>
    <w:rsid w:val="00094A16"/>
    <w:rsid w:val="00096306"/>
    <w:rsid w:val="000A1252"/>
    <w:rsid w:val="000A3A28"/>
    <w:rsid w:val="000A5CEC"/>
    <w:rsid w:val="000A626E"/>
    <w:rsid w:val="000A71A8"/>
    <w:rsid w:val="000A7571"/>
    <w:rsid w:val="000A769A"/>
    <w:rsid w:val="000B1FCA"/>
    <w:rsid w:val="000B2DCA"/>
    <w:rsid w:val="000B50EC"/>
    <w:rsid w:val="000B568A"/>
    <w:rsid w:val="000C01A2"/>
    <w:rsid w:val="000D2B2A"/>
    <w:rsid w:val="000D3944"/>
    <w:rsid w:val="000D4B50"/>
    <w:rsid w:val="000D6037"/>
    <w:rsid w:val="000D65F9"/>
    <w:rsid w:val="000D6B37"/>
    <w:rsid w:val="000D7049"/>
    <w:rsid w:val="000D7814"/>
    <w:rsid w:val="000D7DFF"/>
    <w:rsid w:val="000E088B"/>
    <w:rsid w:val="000E2522"/>
    <w:rsid w:val="000E25B6"/>
    <w:rsid w:val="000E2CEC"/>
    <w:rsid w:val="000E4C3E"/>
    <w:rsid w:val="000E6286"/>
    <w:rsid w:val="000E7132"/>
    <w:rsid w:val="000F20BE"/>
    <w:rsid w:val="000F4697"/>
    <w:rsid w:val="000F4C6E"/>
    <w:rsid w:val="000F4CAA"/>
    <w:rsid w:val="000F4D5B"/>
    <w:rsid w:val="000F520D"/>
    <w:rsid w:val="000F681A"/>
    <w:rsid w:val="000F789E"/>
    <w:rsid w:val="00100A62"/>
    <w:rsid w:val="00102083"/>
    <w:rsid w:val="001022E2"/>
    <w:rsid w:val="00102A67"/>
    <w:rsid w:val="00103189"/>
    <w:rsid w:val="001077F6"/>
    <w:rsid w:val="0011270F"/>
    <w:rsid w:val="001144BE"/>
    <w:rsid w:val="00116016"/>
    <w:rsid w:val="00117B4B"/>
    <w:rsid w:val="001209DC"/>
    <w:rsid w:val="00123588"/>
    <w:rsid w:val="001236BC"/>
    <w:rsid w:val="00124386"/>
    <w:rsid w:val="00126DFC"/>
    <w:rsid w:val="001270D8"/>
    <w:rsid w:val="001331EF"/>
    <w:rsid w:val="00136980"/>
    <w:rsid w:val="0013723B"/>
    <w:rsid w:val="001414AF"/>
    <w:rsid w:val="00145F24"/>
    <w:rsid w:val="00150206"/>
    <w:rsid w:val="00155711"/>
    <w:rsid w:val="00160EC4"/>
    <w:rsid w:val="00163BDE"/>
    <w:rsid w:val="00164475"/>
    <w:rsid w:val="00165FE9"/>
    <w:rsid w:val="00172841"/>
    <w:rsid w:val="00172E6B"/>
    <w:rsid w:val="00174A8F"/>
    <w:rsid w:val="0017557A"/>
    <w:rsid w:val="001800FE"/>
    <w:rsid w:val="00180AB7"/>
    <w:rsid w:val="00182AAF"/>
    <w:rsid w:val="00182FA5"/>
    <w:rsid w:val="00183716"/>
    <w:rsid w:val="001841AD"/>
    <w:rsid w:val="001843CD"/>
    <w:rsid w:val="00185CF2"/>
    <w:rsid w:val="00193E3B"/>
    <w:rsid w:val="001941C3"/>
    <w:rsid w:val="001943C7"/>
    <w:rsid w:val="00196617"/>
    <w:rsid w:val="001A0322"/>
    <w:rsid w:val="001A2100"/>
    <w:rsid w:val="001A2E7D"/>
    <w:rsid w:val="001A6F32"/>
    <w:rsid w:val="001B1867"/>
    <w:rsid w:val="001B439A"/>
    <w:rsid w:val="001C21A7"/>
    <w:rsid w:val="001C2FC3"/>
    <w:rsid w:val="001C348F"/>
    <w:rsid w:val="001D3294"/>
    <w:rsid w:val="001D3B79"/>
    <w:rsid w:val="001D5C1B"/>
    <w:rsid w:val="001D67E8"/>
    <w:rsid w:val="001D6EF1"/>
    <w:rsid w:val="001E1D18"/>
    <w:rsid w:val="001E2874"/>
    <w:rsid w:val="001E2FF8"/>
    <w:rsid w:val="001E5C1D"/>
    <w:rsid w:val="001F163E"/>
    <w:rsid w:val="001F1B88"/>
    <w:rsid w:val="001F3440"/>
    <w:rsid w:val="001F34B1"/>
    <w:rsid w:val="001F3BCC"/>
    <w:rsid w:val="001F4FF2"/>
    <w:rsid w:val="001F5947"/>
    <w:rsid w:val="001F6196"/>
    <w:rsid w:val="001F70FB"/>
    <w:rsid w:val="002008DF"/>
    <w:rsid w:val="00200F3B"/>
    <w:rsid w:val="002023AA"/>
    <w:rsid w:val="002039F4"/>
    <w:rsid w:val="00204F3A"/>
    <w:rsid w:val="00205A5C"/>
    <w:rsid w:val="00205FC3"/>
    <w:rsid w:val="0020678B"/>
    <w:rsid w:val="0021028C"/>
    <w:rsid w:val="00214E76"/>
    <w:rsid w:val="00214EEB"/>
    <w:rsid w:val="00215CBA"/>
    <w:rsid w:val="002166B4"/>
    <w:rsid w:val="00221C07"/>
    <w:rsid w:val="002230C3"/>
    <w:rsid w:val="00223725"/>
    <w:rsid w:val="002259B6"/>
    <w:rsid w:val="00227A01"/>
    <w:rsid w:val="0023005D"/>
    <w:rsid w:val="00230141"/>
    <w:rsid w:val="002301B5"/>
    <w:rsid w:val="002326BA"/>
    <w:rsid w:val="0023529A"/>
    <w:rsid w:val="00236AEF"/>
    <w:rsid w:val="00236D0A"/>
    <w:rsid w:val="0023747C"/>
    <w:rsid w:val="00241567"/>
    <w:rsid w:val="002420BE"/>
    <w:rsid w:val="002466F7"/>
    <w:rsid w:val="00250FD4"/>
    <w:rsid w:val="0025126A"/>
    <w:rsid w:val="002523AB"/>
    <w:rsid w:val="00255465"/>
    <w:rsid w:val="00262317"/>
    <w:rsid w:val="00263AA2"/>
    <w:rsid w:val="00263AE6"/>
    <w:rsid w:val="00264622"/>
    <w:rsid w:val="00264F65"/>
    <w:rsid w:val="002652B5"/>
    <w:rsid w:val="00265959"/>
    <w:rsid w:val="0027018B"/>
    <w:rsid w:val="00270DE1"/>
    <w:rsid w:val="00271AE8"/>
    <w:rsid w:val="00273DBE"/>
    <w:rsid w:val="00276FFC"/>
    <w:rsid w:val="00277273"/>
    <w:rsid w:val="0028044E"/>
    <w:rsid w:val="00280CA8"/>
    <w:rsid w:val="00280FFC"/>
    <w:rsid w:val="002824E4"/>
    <w:rsid w:val="0028250A"/>
    <w:rsid w:val="00286367"/>
    <w:rsid w:val="002917B6"/>
    <w:rsid w:val="002925A7"/>
    <w:rsid w:val="00292937"/>
    <w:rsid w:val="00294338"/>
    <w:rsid w:val="002945BF"/>
    <w:rsid w:val="002A0B54"/>
    <w:rsid w:val="002A489E"/>
    <w:rsid w:val="002A639A"/>
    <w:rsid w:val="002B01F7"/>
    <w:rsid w:val="002B021E"/>
    <w:rsid w:val="002B423D"/>
    <w:rsid w:val="002B4E7A"/>
    <w:rsid w:val="002B5C68"/>
    <w:rsid w:val="002B61B3"/>
    <w:rsid w:val="002B6974"/>
    <w:rsid w:val="002B6991"/>
    <w:rsid w:val="002B6B09"/>
    <w:rsid w:val="002C0846"/>
    <w:rsid w:val="002C1F7E"/>
    <w:rsid w:val="002C3441"/>
    <w:rsid w:val="002C41AF"/>
    <w:rsid w:val="002C4581"/>
    <w:rsid w:val="002C6445"/>
    <w:rsid w:val="002D0092"/>
    <w:rsid w:val="002D111A"/>
    <w:rsid w:val="002D113E"/>
    <w:rsid w:val="002D1EA1"/>
    <w:rsid w:val="002D21FA"/>
    <w:rsid w:val="002D5E67"/>
    <w:rsid w:val="002D62BC"/>
    <w:rsid w:val="002E0D56"/>
    <w:rsid w:val="002E0E54"/>
    <w:rsid w:val="002E1FEA"/>
    <w:rsid w:val="002E2994"/>
    <w:rsid w:val="002E2E88"/>
    <w:rsid w:val="002E3B1F"/>
    <w:rsid w:val="002E56CC"/>
    <w:rsid w:val="002F511D"/>
    <w:rsid w:val="00300BAA"/>
    <w:rsid w:val="00303296"/>
    <w:rsid w:val="0030416D"/>
    <w:rsid w:val="00310560"/>
    <w:rsid w:val="00310645"/>
    <w:rsid w:val="00310B1F"/>
    <w:rsid w:val="0031218A"/>
    <w:rsid w:val="00313A4F"/>
    <w:rsid w:val="003171EC"/>
    <w:rsid w:val="00317D30"/>
    <w:rsid w:val="00320679"/>
    <w:rsid w:val="00326CF6"/>
    <w:rsid w:val="00332CBA"/>
    <w:rsid w:val="00333813"/>
    <w:rsid w:val="0033432A"/>
    <w:rsid w:val="003350F6"/>
    <w:rsid w:val="003367AF"/>
    <w:rsid w:val="003412DD"/>
    <w:rsid w:val="00341E2B"/>
    <w:rsid w:val="00342004"/>
    <w:rsid w:val="0034311A"/>
    <w:rsid w:val="003438AC"/>
    <w:rsid w:val="00346477"/>
    <w:rsid w:val="003465DD"/>
    <w:rsid w:val="00347078"/>
    <w:rsid w:val="00347F08"/>
    <w:rsid w:val="00347FE9"/>
    <w:rsid w:val="00353BB8"/>
    <w:rsid w:val="0035546E"/>
    <w:rsid w:val="00357C46"/>
    <w:rsid w:val="003628F5"/>
    <w:rsid w:val="00362DFC"/>
    <w:rsid w:val="00365CE6"/>
    <w:rsid w:val="00371756"/>
    <w:rsid w:val="00371E5D"/>
    <w:rsid w:val="00373EBD"/>
    <w:rsid w:val="00381204"/>
    <w:rsid w:val="003834C7"/>
    <w:rsid w:val="0038395E"/>
    <w:rsid w:val="00383EAE"/>
    <w:rsid w:val="00384986"/>
    <w:rsid w:val="00384D37"/>
    <w:rsid w:val="00386D59"/>
    <w:rsid w:val="00386F16"/>
    <w:rsid w:val="00391F9F"/>
    <w:rsid w:val="00393312"/>
    <w:rsid w:val="00393F62"/>
    <w:rsid w:val="003941C3"/>
    <w:rsid w:val="00397446"/>
    <w:rsid w:val="003A16D7"/>
    <w:rsid w:val="003A23C3"/>
    <w:rsid w:val="003A3C2E"/>
    <w:rsid w:val="003A3DD1"/>
    <w:rsid w:val="003A66F2"/>
    <w:rsid w:val="003A77C0"/>
    <w:rsid w:val="003B0673"/>
    <w:rsid w:val="003B1BE2"/>
    <w:rsid w:val="003B21C9"/>
    <w:rsid w:val="003B2201"/>
    <w:rsid w:val="003B46FF"/>
    <w:rsid w:val="003B56CE"/>
    <w:rsid w:val="003B5EAD"/>
    <w:rsid w:val="003B6F9E"/>
    <w:rsid w:val="003C0720"/>
    <w:rsid w:val="003C1C8F"/>
    <w:rsid w:val="003C4C18"/>
    <w:rsid w:val="003C4D9D"/>
    <w:rsid w:val="003D4675"/>
    <w:rsid w:val="003D4A49"/>
    <w:rsid w:val="003D6027"/>
    <w:rsid w:val="003D683F"/>
    <w:rsid w:val="003D6BC5"/>
    <w:rsid w:val="003E0A53"/>
    <w:rsid w:val="003E0EED"/>
    <w:rsid w:val="003E22D4"/>
    <w:rsid w:val="003E34BF"/>
    <w:rsid w:val="003E55B5"/>
    <w:rsid w:val="003E5C7F"/>
    <w:rsid w:val="003E62CE"/>
    <w:rsid w:val="003E7355"/>
    <w:rsid w:val="003E7953"/>
    <w:rsid w:val="003F078C"/>
    <w:rsid w:val="003F32B0"/>
    <w:rsid w:val="003F46ED"/>
    <w:rsid w:val="003F4C7C"/>
    <w:rsid w:val="003F7A3D"/>
    <w:rsid w:val="00400D23"/>
    <w:rsid w:val="004023CE"/>
    <w:rsid w:val="00403BBC"/>
    <w:rsid w:val="0040452C"/>
    <w:rsid w:val="004047C5"/>
    <w:rsid w:val="00404C4B"/>
    <w:rsid w:val="0040529A"/>
    <w:rsid w:val="00407257"/>
    <w:rsid w:val="00412022"/>
    <w:rsid w:val="00412E34"/>
    <w:rsid w:val="00412ED4"/>
    <w:rsid w:val="00415DD1"/>
    <w:rsid w:val="004218C3"/>
    <w:rsid w:val="0042315B"/>
    <w:rsid w:val="00425BC3"/>
    <w:rsid w:val="004301F8"/>
    <w:rsid w:val="00430D06"/>
    <w:rsid w:val="00431E63"/>
    <w:rsid w:val="00432DEF"/>
    <w:rsid w:val="0043719B"/>
    <w:rsid w:val="004438B9"/>
    <w:rsid w:val="00444B2D"/>
    <w:rsid w:val="00444E76"/>
    <w:rsid w:val="004459ED"/>
    <w:rsid w:val="00447D71"/>
    <w:rsid w:val="00450489"/>
    <w:rsid w:val="00452778"/>
    <w:rsid w:val="00454231"/>
    <w:rsid w:val="004546FE"/>
    <w:rsid w:val="00457F5D"/>
    <w:rsid w:val="00460B7B"/>
    <w:rsid w:val="00463385"/>
    <w:rsid w:val="00464AB6"/>
    <w:rsid w:val="00467529"/>
    <w:rsid w:val="004710D3"/>
    <w:rsid w:val="00471928"/>
    <w:rsid w:val="004807E2"/>
    <w:rsid w:val="00480A7E"/>
    <w:rsid w:val="0048266B"/>
    <w:rsid w:val="0048335A"/>
    <w:rsid w:val="00484A94"/>
    <w:rsid w:val="004853B4"/>
    <w:rsid w:val="00487A22"/>
    <w:rsid w:val="00491629"/>
    <w:rsid w:val="0049290F"/>
    <w:rsid w:val="004935DB"/>
    <w:rsid w:val="0049685F"/>
    <w:rsid w:val="004971A5"/>
    <w:rsid w:val="004A0832"/>
    <w:rsid w:val="004A10CD"/>
    <w:rsid w:val="004A1701"/>
    <w:rsid w:val="004A2027"/>
    <w:rsid w:val="004A2242"/>
    <w:rsid w:val="004A2AB2"/>
    <w:rsid w:val="004A4F1D"/>
    <w:rsid w:val="004A5826"/>
    <w:rsid w:val="004B0A35"/>
    <w:rsid w:val="004B1668"/>
    <w:rsid w:val="004B264B"/>
    <w:rsid w:val="004B4574"/>
    <w:rsid w:val="004B6AF0"/>
    <w:rsid w:val="004B7CDE"/>
    <w:rsid w:val="004C0AD9"/>
    <w:rsid w:val="004C167E"/>
    <w:rsid w:val="004C2261"/>
    <w:rsid w:val="004C23F7"/>
    <w:rsid w:val="004C3E23"/>
    <w:rsid w:val="004C5A78"/>
    <w:rsid w:val="004D0B12"/>
    <w:rsid w:val="004D385E"/>
    <w:rsid w:val="004D51F3"/>
    <w:rsid w:val="004D58C4"/>
    <w:rsid w:val="004D5920"/>
    <w:rsid w:val="004D62BA"/>
    <w:rsid w:val="004D6EC4"/>
    <w:rsid w:val="004E3218"/>
    <w:rsid w:val="004E5246"/>
    <w:rsid w:val="004E71BA"/>
    <w:rsid w:val="004F26AD"/>
    <w:rsid w:val="004F2F64"/>
    <w:rsid w:val="004F3669"/>
    <w:rsid w:val="004F3932"/>
    <w:rsid w:val="004F5059"/>
    <w:rsid w:val="004F5BA1"/>
    <w:rsid w:val="004F6048"/>
    <w:rsid w:val="004F66ED"/>
    <w:rsid w:val="004F6A37"/>
    <w:rsid w:val="004F6C8A"/>
    <w:rsid w:val="004F77F9"/>
    <w:rsid w:val="00501EEA"/>
    <w:rsid w:val="00502623"/>
    <w:rsid w:val="00503A6B"/>
    <w:rsid w:val="0050517F"/>
    <w:rsid w:val="005056B1"/>
    <w:rsid w:val="00506C63"/>
    <w:rsid w:val="00510C07"/>
    <w:rsid w:val="00514448"/>
    <w:rsid w:val="005150FB"/>
    <w:rsid w:val="00515977"/>
    <w:rsid w:val="00517EFF"/>
    <w:rsid w:val="0052057B"/>
    <w:rsid w:val="005221D2"/>
    <w:rsid w:val="00522A51"/>
    <w:rsid w:val="00523F27"/>
    <w:rsid w:val="00531B45"/>
    <w:rsid w:val="00531B51"/>
    <w:rsid w:val="005330AE"/>
    <w:rsid w:val="005349D6"/>
    <w:rsid w:val="005355D2"/>
    <w:rsid w:val="0053608C"/>
    <w:rsid w:val="00537805"/>
    <w:rsid w:val="00542902"/>
    <w:rsid w:val="00544DC4"/>
    <w:rsid w:val="005455C0"/>
    <w:rsid w:val="00546496"/>
    <w:rsid w:val="005468C4"/>
    <w:rsid w:val="005504E5"/>
    <w:rsid w:val="00550874"/>
    <w:rsid w:val="005509F6"/>
    <w:rsid w:val="005525A0"/>
    <w:rsid w:val="00552A18"/>
    <w:rsid w:val="005538DD"/>
    <w:rsid w:val="00553BA1"/>
    <w:rsid w:val="00553BD5"/>
    <w:rsid w:val="00554F74"/>
    <w:rsid w:val="00555B05"/>
    <w:rsid w:val="00556606"/>
    <w:rsid w:val="005566D7"/>
    <w:rsid w:val="00565886"/>
    <w:rsid w:val="005666C2"/>
    <w:rsid w:val="00567DCF"/>
    <w:rsid w:val="00570FC3"/>
    <w:rsid w:val="00571982"/>
    <w:rsid w:val="0057356E"/>
    <w:rsid w:val="005735AD"/>
    <w:rsid w:val="00573745"/>
    <w:rsid w:val="00574AE7"/>
    <w:rsid w:val="00574D56"/>
    <w:rsid w:val="005763D7"/>
    <w:rsid w:val="00576591"/>
    <w:rsid w:val="005815DD"/>
    <w:rsid w:val="0058607F"/>
    <w:rsid w:val="00586C14"/>
    <w:rsid w:val="00594B62"/>
    <w:rsid w:val="005A0D2A"/>
    <w:rsid w:val="005A1ACC"/>
    <w:rsid w:val="005A7808"/>
    <w:rsid w:val="005A793C"/>
    <w:rsid w:val="005B1099"/>
    <w:rsid w:val="005B43BA"/>
    <w:rsid w:val="005B4874"/>
    <w:rsid w:val="005B4D40"/>
    <w:rsid w:val="005B571B"/>
    <w:rsid w:val="005B7D8B"/>
    <w:rsid w:val="005C2A05"/>
    <w:rsid w:val="005C2FF5"/>
    <w:rsid w:val="005C4420"/>
    <w:rsid w:val="005C48B6"/>
    <w:rsid w:val="005C598E"/>
    <w:rsid w:val="005C5DC4"/>
    <w:rsid w:val="005D49E5"/>
    <w:rsid w:val="005E3635"/>
    <w:rsid w:val="005E391D"/>
    <w:rsid w:val="005E41E9"/>
    <w:rsid w:val="005E4CE9"/>
    <w:rsid w:val="005E63E9"/>
    <w:rsid w:val="005F09EF"/>
    <w:rsid w:val="005F2C27"/>
    <w:rsid w:val="005F5A16"/>
    <w:rsid w:val="00600FC7"/>
    <w:rsid w:val="00600FF0"/>
    <w:rsid w:val="00602D83"/>
    <w:rsid w:val="00603757"/>
    <w:rsid w:val="0060506E"/>
    <w:rsid w:val="00605EB5"/>
    <w:rsid w:val="00606220"/>
    <w:rsid w:val="006079A2"/>
    <w:rsid w:val="00610230"/>
    <w:rsid w:val="00611064"/>
    <w:rsid w:val="0061152E"/>
    <w:rsid w:val="00611763"/>
    <w:rsid w:val="0061248A"/>
    <w:rsid w:val="0061532E"/>
    <w:rsid w:val="0061641F"/>
    <w:rsid w:val="00624A37"/>
    <w:rsid w:val="00625DD4"/>
    <w:rsid w:val="0063089F"/>
    <w:rsid w:val="00632CC7"/>
    <w:rsid w:val="0063386E"/>
    <w:rsid w:val="00637B7E"/>
    <w:rsid w:val="00642706"/>
    <w:rsid w:val="00644B63"/>
    <w:rsid w:val="00646444"/>
    <w:rsid w:val="00647250"/>
    <w:rsid w:val="00650B61"/>
    <w:rsid w:val="00650EAB"/>
    <w:rsid w:val="00651FFB"/>
    <w:rsid w:val="00652B03"/>
    <w:rsid w:val="00654319"/>
    <w:rsid w:val="00656243"/>
    <w:rsid w:val="006573BF"/>
    <w:rsid w:val="00657B97"/>
    <w:rsid w:val="00657F0A"/>
    <w:rsid w:val="006630F2"/>
    <w:rsid w:val="00664654"/>
    <w:rsid w:val="00665BEB"/>
    <w:rsid w:val="0066603A"/>
    <w:rsid w:val="00666293"/>
    <w:rsid w:val="00667B9A"/>
    <w:rsid w:val="00675625"/>
    <w:rsid w:val="00676B48"/>
    <w:rsid w:val="006772A9"/>
    <w:rsid w:val="00680180"/>
    <w:rsid w:val="00681FC4"/>
    <w:rsid w:val="00682910"/>
    <w:rsid w:val="00682D32"/>
    <w:rsid w:val="00683127"/>
    <w:rsid w:val="006833D1"/>
    <w:rsid w:val="0068368E"/>
    <w:rsid w:val="00684F4A"/>
    <w:rsid w:val="00684F5E"/>
    <w:rsid w:val="006863C8"/>
    <w:rsid w:val="00690E18"/>
    <w:rsid w:val="00692154"/>
    <w:rsid w:val="006923CB"/>
    <w:rsid w:val="00692864"/>
    <w:rsid w:val="00693BFE"/>
    <w:rsid w:val="006941E2"/>
    <w:rsid w:val="006943A4"/>
    <w:rsid w:val="006A08B8"/>
    <w:rsid w:val="006A106F"/>
    <w:rsid w:val="006A15EB"/>
    <w:rsid w:val="006A1671"/>
    <w:rsid w:val="006A2B9E"/>
    <w:rsid w:val="006A5BC3"/>
    <w:rsid w:val="006A6F58"/>
    <w:rsid w:val="006A7B08"/>
    <w:rsid w:val="006B0BE1"/>
    <w:rsid w:val="006B10BA"/>
    <w:rsid w:val="006B287E"/>
    <w:rsid w:val="006B28ED"/>
    <w:rsid w:val="006B3C63"/>
    <w:rsid w:val="006B410B"/>
    <w:rsid w:val="006B757B"/>
    <w:rsid w:val="006B7E22"/>
    <w:rsid w:val="006C40D5"/>
    <w:rsid w:val="006C6AEE"/>
    <w:rsid w:val="006C79E3"/>
    <w:rsid w:val="006D083B"/>
    <w:rsid w:val="006D0EEB"/>
    <w:rsid w:val="006D18DF"/>
    <w:rsid w:val="006D1C17"/>
    <w:rsid w:val="006D1D4B"/>
    <w:rsid w:val="006D39F1"/>
    <w:rsid w:val="006D3E1B"/>
    <w:rsid w:val="006D3E95"/>
    <w:rsid w:val="006D45FF"/>
    <w:rsid w:val="006D5206"/>
    <w:rsid w:val="006D686D"/>
    <w:rsid w:val="006D7F94"/>
    <w:rsid w:val="006E09C6"/>
    <w:rsid w:val="006E375A"/>
    <w:rsid w:val="006E562F"/>
    <w:rsid w:val="006E66AD"/>
    <w:rsid w:val="006F1143"/>
    <w:rsid w:val="006F184C"/>
    <w:rsid w:val="006F1E95"/>
    <w:rsid w:val="006F2CAD"/>
    <w:rsid w:val="006F3AF0"/>
    <w:rsid w:val="006F4228"/>
    <w:rsid w:val="006F43A9"/>
    <w:rsid w:val="006F5A91"/>
    <w:rsid w:val="00700659"/>
    <w:rsid w:val="007022E5"/>
    <w:rsid w:val="00702C5F"/>
    <w:rsid w:val="00704462"/>
    <w:rsid w:val="0070493B"/>
    <w:rsid w:val="00705AE5"/>
    <w:rsid w:val="00705B18"/>
    <w:rsid w:val="007109E4"/>
    <w:rsid w:val="007119A8"/>
    <w:rsid w:val="00714B97"/>
    <w:rsid w:val="00716471"/>
    <w:rsid w:val="00720F87"/>
    <w:rsid w:val="0072105E"/>
    <w:rsid w:val="00721524"/>
    <w:rsid w:val="00722ABD"/>
    <w:rsid w:val="00723C00"/>
    <w:rsid w:val="00727478"/>
    <w:rsid w:val="00731366"/>
    <w:rsid w:val="007353F2"/>
    <w:rsid w:val="00740654"/>
    <w:rsid w:val="00741064"/>
    <w:rsid w:val="007413F5"/>
    <w:rsid w:val="00742C5B"/>
    <w:rsid w:val="00743077"/>
    <w:rsid w:val="00743ADD"/>
    <w:rsid w:val="00746DEE"/>
    <w:rsid w:val="0075068E"/>
    <w:rsid w:val="00751B49"/>
    <w:rsid w:val="007529CD"/>
    <w:rsid w:val="00753BD6"/>
    <w:rsid w:val="007540BF"/>
    <w:rsid w:val="00756A9A"/>
    <w:rsid w:val="0076060B"/>
    <w:rsid w:val="00762262"/>
    <w:rsid w:val="00764B9E"/>
    <w:rsid w:val="0076545B"/>
    <w:rsid w:val="00771585"/>
    <w:rsid w:val="007719AC"/>
    <w:rsid w:val="00771CD2"/>
    <w:rsid w:val="00772E1F"/>
    <w:rsid w:val="00773401"/>
    <w:rsid w:val="00773A88"/>
    <w:rsid w:val="00775AD6"/>
    <w:rsid w:val="00785613"/>
    <w:rsid w:val="0078597A"/>
    <w:rsid w:val="00786E85"/>
    <w:rsid w:val="00787A6C"/>
    <w:rsid w:val="00793EBB"/>
    <w:rsid w:val="00795144"/>
    <w:rsid w:val="00796AEA"/>
    <w:rsid w:val="007A11C1"/>
    <w:rsid w:val="007A1D17"/>
    <w:rsid w:val="007A2669"/>
    <w:rsid w:val="007A2889"/>
    <w:rsid w:val="007A47CD"/>
    <w:rsid w:val="007A4C92"/>
    <w:rsid w:val="007A7CA9"/>
    <w:rsid w:val="007B08EB"/>
    <w:rsid w:val="007B0E3D"/>
    <w:rsid w:val="007B2AA6"/>
    <w:rsid w:val="007B5500"/>
    <w:rsid w:val="007C1C3D"/>
    <w:rsid w:val="007C49CD"/>
    <w:rsid w:val="007C5310"/>
    <w:rsid w:val="007C54CA"/>
    <w:rsid w:val="007D01E0"/>
    <w:rsid w:val="007D0983"/>
    <w:rsid w:val="007D0A11"/>
    <w:rsid w:val="007D26FF"/>
    <w:rsid w:val="007D357E"/>
    <w:rsid w:val="007D368B"/>
    <w:rsid w:val="007D3B80"/>
    <w:rsid w:val="007D62F3"/>
    <w:rsid w:val="007D6638"/>
    <w:rsid w:val="007D7356"/>
    <w:rsid w:val="007E0173"/>
    <w:rsid w:val="007E0AC9"/>
    <w:rsid w:val="007E25E3"/>
    <w:rsid w:val="007E2DD2"/>
    <w:rsid w:val="007E3F09"/>
    <w:rsid w:val="007E63FB"/>
    <w:rsid w:val="007F0484"/>
    <w:rsid w:val="007F1B78"/>
    <w:rsid w:val="007F2646"/>
    <w:rsid w:val="007F3112"/>
    <w:rsid w:val="007F5B3B"/>
    <w:rsid w:val="007F6845"/>
    <w:rsid w:val="007F6947"/>
    <w:rsid w:val="007F76FA"/>
    <w:rsid w:val="00800900"/>
    <w:rsid w:val="0080108A"/>
    <w:rsid w:val="008010FE"/>
    <w:rsid w:val="008014D6"/>
    <w:rsid w:val="008039D3"/>
    <w:rsid w:val="00812066"/>
    <w:rsid w:val="0081356D"/>
    <w:rsid w:val="008142FE"/>
    <w:rsid w:val="0081454B"/>
    <w:rsid w:val="00815B45"/>
    <w:rsid w:val="008167C6"/>
    <w:rsid w:val="00822877"/>
    <w:rsid w:val="00822CEA"/>
    <w:rsid w:val="00822E67"/>
    <w:rsid w:val="00823D0A"/>
    <w:rsid w:val="0082538D"/>
    <w:rsid w:val="00825B1A"/>
    <w:rsid w:val="00826E6A"/>
    <w:rsid w:val="00827DCA"/>
    <w:rsid w:val="00830404"/>
    <w:rsid w:val="00832988"/>
    <w:rsid w:val="0083377C"/>
    <w:rsid w:val="00834AFB"/>
    <w:rsid w:val="0083537D"/>
    <w:rsid w:val="00835EF2"/>
    <w:rsid w:val="00836277"/>
    <w:rsid w:val="008367F9"/>
    <w:rsid w:val="0083707E"/>
    <w:rsid w:val="008433E7"/>
    <w:rsid w:val="00843686"/>
    <w:rsid w:val="00843B98"/>
    <w:rsid w:val="008464B1"/>
    <w:rsid w:val="00847A60"/>
    <w:rsid w:val="00853B89"/>
    <w:rsid w:val="00854267"/>
    <w:rsid w:val="00854649"/>
    <w:rsid w:val="00854D9D"/>
    <w:rsid w:val="00856456"/>
    <w:rsid w:val="008612D5"/>
    <w:rsid w:val="00863380"/>
    <w:rsid w:val="0086381E"/>
    <w:rsid w:val="008640B2"/>
    <w:rsid w:val="00864193"/>
    <w:rsid w:val="00866C01"/>
    <w:rsid w:val="00867286"/>
    <w:rsid w:val="008674B5"/>
    <w:rsid w:val="0087257A"/>
    <w:rsid w:val="00872839"/>
    <w:rsid w:val="00874444"/>
    <w:rsid w:val="00874C2D"/>
    <w:rsid w:val="00875F13"/>
    <w:rsid w:val="008762BA"/>
    <w:rsid w:val="008804A3"/>
    <w:rsid w:val="00880CB4"/>
    <w:rsid w:val="00881157"/>
    <w:rsid w:val="00881F39"/>
    <w:rsid w:val="00883C4A"/>
    <w:rsid w:val="008843B5"/>
    <w:rsid w:val="00885E43"/>
    <w:rsid w:val="00887F98"/>
    <w:rsid w:val="00890B52"/>
    <w:rsid w:val="00894742"/>
    <w:rsid w:val="008A154F"/>
    <w:rsid w:val="008A3E68"/>
    <w:rsid w:val="008A4BF0"/>
    <w:rsid w:val="008A5326"/>
    <w:rsid w:val="008A5AF0"/>
    <w:rsid w:val="008A67B0"/>
    <w:rsid w:val="008A6F0F"/>
    <w:rsid w:val="008B0296"/>
    <w:rsid w:val="008B3B30"/>
    <w:rsid w:val="008B4223"/>
    <w:rsid w:val="008B4B95"/>
    <w:rsid w:val="008B62AC"/>
    <w:rsid w:val="008C06C3"/>
    <w:rsid w:val="008C19E2"/>
    <w:rsid w:val="008C2790"/>
    <w:rsid w:val="008C347B"/>
    <w:rsid w:val="008C4F61"/>
    <w:rsid w:val="008C5AD0"/>
    <w:rsid w:val="008C691A"/>
    <w:rsid w:val="008C6C3B"/>
    <w:rsid w:val="008D0080"/>
    <w:rsid w:val="008D447B"/>
    <w:rsid w:val="008E0A04"/>
    <w:rsid w:val="008E18AB"/>
    <w:rsid w:val="008E2C15"/>
    <w:rsid w:val="008E3E38"/>
    <w:rsid w:val="008E5D00"/>
    <w:rsid w:val="008E6364"/>
    <w:rsid w:val="008F07B7"/>
    <w:rsid w:val="008F1F30"/>
    <w:rsid w:val="009002D9"/>
    <w:rsid w:val="0090228A"/>
    <w:rsid w:val="009043A8"/>
    <w:rsid w:val="009057FF"/>
    <w:rsid w:val="00910040"/>
    <w:rsid w:val="00910771"/>
    <w:rsid w:val="009118B9"/>
    <w:rsid w:val="009128E3"/>
    <w:rsid w:val="00912CEF"/>
    <w:rsid w:val="0091437D"/>
    <w:rsid w:val="00914F38"/>
    <w:rsid w:val="00915A6B"/>
    <w:rsid w:val="00915BAF"/>
    <w:rsid w:val="009170AD"/>
    <w:rsid w:val="00920D23"/>
    <w:rsid w:val="009265C2"/>
    <w:rsid w:val="0092755E"/>
    <w:rsid w:val="00935314"/>
    <w:rsid w:val="00935691"/>
    <w:rsid w:val="00936539"/>
    <w:rsid w:val="0094169F"/>
    <w:rsid w:val="00941E83"/>
    <w:rsid w:val="00945280"/>
    <w:rsid w:val="009453A8"/>
    <w:rsid w:val="0094658B"/>
    <w:rsid w:val="00950DD2"/>
    <w:rsid w:val="009518DF"/>
    <w:rsid w:val="009521B6"/>
    <w:rsid w:val="00952655"/>
    <w:rsid w:val="00952A0B"/>
    <w:rsid w:val="00956857"/>
    <w:rsid w:val="00956901"/>
    <w:rsid w:val="00962433"/>
    <w:rsid w:val="0096366E"/>
    <w:rsid w:val="00965BB5"/>
    <w:rsid w:val="009665DB"/>
    <w:rsid w:val="00967399"/>
    <w:rsid w:val="00970B88"/>
    <w:rsid w:val="00971D35"/>
    <w:rsid w:val="00972518"/>
    <w:rsid w:val="009732B9"/>
    <w:rsid w:val="00974319"/>
    <w:rsid w:val="0097586F"/>
    <w:rsid w:val="00980A2E"/>
    <w:rsid w:val="00981707"/>
    <w:rsid w:val="009819DE"/>
    <w:rsid w:val="00981FCF"/>
    <w:rsid w:val="00982875"/>
    <w:rsid w:val="00982B1B"/>
    <w:rsid w:val="00983D20"/>
    <w:rsid w:val="00984627"/>
    <w:rsid w:val="00984C04"/>
    <w:rsid w:val="0099002D"/>
    <w:rsid w:val="0099072F"/>
    <w:rsid w:val="00990838"/>
    <w:rsid w:val="00993226"/>
    <w:rsid w:val="009936C8"/>
    <w:rsid w:val="0099434F"/>
    <w:rsid w:val="00995740"/>
    <w:rsid w:val="009A11D2"/>
    <w:rsid w:val="009A17B1"/>
    <w:rsid w:val="009A34AF"/>
    <w:rsid w:val="009A38BC"/>
    <w:rsid w:val="009A4384"/>
    <w:rsid w:val="009B1697"/>
    <w:rsid w:val="009B2FE2"/>
    <w:rsid w:val="009B3F74"/>
    <w:rsid w:val="009B44F2"/>
    <w:rsid w:val="009B4F2F"/>
    <w:rsid w:val="009B61E5"/>
    <w:rsid w:val="009B6E7D"/>
    <w:rsid w:val="009C034C"/>
    <w:rsid w:val="009C48A9"/>
    <w:rsid w:val="009C5BE7"/>
    <w:rsid w:val="009D0628"/>
    <w:rsid w:val="009D2D2B"/>
    <w:rsid w:val="009D3233"/>
    <w:rsid w:val="009D50EF"/>
    <w:rsid w:val="009D7B62"/>
    <w:rsid w:val="009E046A"/>
    <w:rsid w:val="009E1BBA"/>
    <w:rsid w:val="009E2270"/>
    <w:rsid w:val="009E2E0F"/>
    <w:rsid w:val="009E5D78"/>
    <w:rsid w:val="009E5DCC"/>
    <w:rsid w:val="009F3CFA"/>
    <w:rsid w:val="009F435B"/>
    <w:rsid w:val="009F4841"/>
    <w:rsid w:val="009F4FFB"/>
    <w:rsid w:val="00A02018"/>
    <w:rsid w:val="00A033F7"/>
    <w:rsid w:val="00A03C08"/>
    <w:rsid w:val="00A04E44"/>
    <w:rsid w:val="00A060FE"/>
    <w:rsid w:val="00A065D4"/>
    <w:rsid w:val="00A06E55"/>
    <w:rsid w:val="00A10F25"/>
    <w:rsid w:val="00A12A01"/>
    <w:rsid w:val="00A1348E"/>
    <w:rsid w:val="00A159E1"/>
    <w:rsid w:val="00A17BC4"/>
    <w:rsid w:val="00A20528"/>
    <w:rsid w:val="00A20CFF"/>
    <w:rsid w:val="00A21115"/>
    <w:rsid w:val="00A236FF"/>
    <w:rsid w:val="00A23A9A"/>
    <w:rsid w:val="00A244CF"/>
    <w:rsid w:val="00A2650D"/>
    <w:rsid w:val="00A27923"/>
    <w:rsid w:val="00A300A7"/>
    <w:rsid w:val="00A30E11"/>
    <w:rsid w:val="00A31622"/>
    <w:rsid w:val="00A31634"/>
    <w:rsid w:val="00A31CAD"/>
    <w:rsid w:val="00A32122"/>
    <w:rsid w:val="00A32148"/>
    <w:rsid w:val="00A33189"/>
    <w:rsid w:val="00A34111"/>
    <w:rsid w:val="00A355A7"/>
    <w:rsid w:val="00A35989"/>
    <w:rsid w:val="00A369A9"/>
    <w:rsid w:val="00A442FF"/>
    <w:rsid w:val="00A44E51"/>
    <w:rsid w:val="00A44F5C"/>
    <w:rsid w:val="00A457BD"/>
    <w:rsid w:val="00A4628A"/>
    <w:rsid w:val="00A46850"/>
    <w:rsid w:val="00A52801"/>
    <w:rsid w:val="00A60441"/>
    <w:rsid w:val="00A60443"/>
    <w:rsid w:val="00A613C9"/>
    <w:rsid w:val="00A62516"/>
    <w:rsid w:val="00A64D4A"/>
    <w:rsid w:val="00A65B15"/>
    <w:rsid w:val="00A677ED"/>
    <w:rsid w:val="00A70D00"/>
    <w:rsid w:val="00A740E0"/>
    <w:rsid w:val="00A74EA0"/>
    <w:rsid w:val="00A75145"/>
    <w:rsid w:val="00A754E4"/>
    <w:rsid w:val="00A75D50"/>
    <w:rsid w:val="00A77285"/>
    <w:rsid w:val="00A8077A"/>
    <w:rsid w:val="00A81573"/>
    <w:rsid w:val="00A81A46"/>
    <w:rsid w:val="00A82027"/>
    <w:rsid w:val="00A82C35"/>
    <w:rsid w:val="00A82E9F"/>
    <w:rsid w:val="00A85F9D"/>
    <w:rsid w:val="00A872B8"/>
    <w:rsid w:val="00A87A30"/>
    <w:rsid w:val="00A91FB0"/>
    <w:rsid w:val="00A94126"/>
    <w:rsid w:val="00A96B1E"/>
    <w:rsid w:val="00A96BC5"/>
    <w:rsid w:val="00AA0238"/>
    <w:rsid w:val="00AA0C41"/>
    <w:rsid w:val="00AA0D46"/>
    <w:rsid w:val="00AA202D"/>
    <w:rsid w:val="00AA2D03"/>
    <w:rsid w:val="00AA515F"/>
    <w:rsid w:val="00AB1ADB"/>
    <w:rsid w:val="00AB258A"/>
    <w:rsid w:val="00AB4643"/>
    <w:rsid w:val="00AB4B67"/>
    <w:rsid w:val="00AB74EE"/>
    <w:rsid w:val="00AB7ACA"/>
    <w:rsid w:val="00AC202A"/>
    <w:rsid w:val="00AC48A1"/>
    <w:rsid w:val="00AD0058"/>
    <w:rsid w:val="00AD00E6"/>
    <w:rsid w:val="00AD03E4"/>
    <w:rsid w:val="00AD2670"/>
    <w:rsid w:val="00AD3735"/>
    <w:rsid w:val="00AD3F79"/>
    <w:rsid w:val="00AD49D3"/>
    <w:rsid w:val="00AD57ED"/>
    <w:rsid w:val="00AD5CB8"/>
    <w:rsid w:val="00AD5DFC"/>
    <w:rsid w:val="00AD7E9C"/>
    <w:rsid w:val="00AE035A"/>
    <w:rsid w:val="00AE3A1F"/>
    <w:rsid w:val="00AE3F1E"/>
    <w:rsid w:val="00AE4471"/>
    <w:rsid w:val="00AE5506"/>
    <w:rsid w:val="00AE59E9"/>
    <w:rsid w:val="00AE65F2"/>
    <w:rsid w:val="00AE7E08"/>
    <w:rsid w:val="00AF06FC"/>
    <w:rsid w:val="00AF2877"/>
    <w:rsid w:val="00AF5875"/>
    <w:rsid w:val="00AF5ED9"/>
    <w:rsid w:val="00AF6342"/>
    <w:rsid w:val="00AF73DE"/>
    <w:rsid w:val="00AF7AF2"/>
    <w:rsid w:val="00B0061E"/>
    <w:rsid w:val="00B03583"/>
    <w:rsid w:val="00B05EAB"/>
    <w:rsid w:val="00B10446"/>
    <w:rsid w:val="00B108E7"/>
    <w:rsid w:val="00B13641"/>
    <w:rsid w:val="00B13AC6"/>
    <w:rsid w:val="00B144B5"/>
    <w:rsid w:val="00B149C5"/>
    <w:rsid w:val="00B17241"/>
    <w:rsid w:val="00B22246"/>
    <w:rsid w:val="00B25268"/>
    <w:rsid w:val="00B26FCC"/>
    <w:rsid w:val="00B27D55"/>
    <w:rsid w:val="00B27DC8"/>
    <w:rsid w:val="00B27FC5"/>
    <w:rsid w:val="00B30E56"/>
    <w:rsid w:val="00B3103E"/>
    <w:rsid w:val="00B3195A"/>
    <w:rsid w:val="00B33B7F"/>
    <w:rsid w:val="00B3451A"/>
    <w:rsid w:val="00B353BA"/>
    <w:rsid w:val="00B359A9"/>
    <w:rsid w:val="00B36B78"/>
    <w:rsid w:val="00B3771C"/>
    <w:rsid w:val="00B405E2"/>
    <w:rsid w:val="00B40F3A"/>
    <w:rsid w:val="00B41001"/>
    <w:rsid w:val="00B4172A"/>
    <w:rsid w:val="00B43C58"/>
    <w:rsid w:val="00B4597C"/>
    <w:rsid w:val="00B464FC"/>
    <w:rsid w:val="00B50E8F"/>
    <w:rsid w:val="00B5222C"/>
    <w:rsid w:val="00B5322F"/>
    <w:rsid w:val="00B53B47"/>
    <w:rsid w:val="00B5523D"/>
    <w:rsid w:val="00B55F94"/>
    <w:rsid w:val="00B564B4"/>
    <w:rsid w:val="00B60AFA"/>
    <w:rsid w:val="00B61201"/>
    <w:rsid w:val="00B6460D"/>
    <w:rsid w:val="00B66569"/>
    <w:rsid w:val="00B6702A"/>
    <w:rsid w:val="00B70409"/>
    <w:rsid w:val="00B704D7"/>
    <w:rsid w:val="00B708CE"/>
    <w:rsid w:val="00B73B59"/>
    <w:rsid w:val="00B77877"/>
    <w:rsid w:val="00B80709"/>
    <w:rsid w:val="00B82988"/>
    <w:rsid w:val="00B83B85"/>
    <w:rsid w:val="00B84661"/>
    <w:rsid w:val="00B84D2C"/>
    <w:rsid w:val="00B84E8B"/>
    <w:rsid w:val="00B85A6E"/>
    <w:rsid w:val="00B86037"/>
    <w:rsid w:val="00B863E3"/>
    <w:rsid w:val="00B86841"/>
    <w:rsid w:val="00B8736E"/>
    <w:rsid w:val="00B87B27"/>
    <w:rsid w:val="00B915A3"/>
    <w:rsid w:val="00B939F9"/>
    <w:rsid w:val="00B941A0"/>
    <w:rsid w:val="00B95EEB"/>
    <w:rsid w:val="00BA0505"/>
    <w:rsid w:val="00BA0CB6"/>
    <w:rsid w:val="00BB03D2"/>
    <w:rsid w:val="00BB1280"/>
    <w:rsid w:val="00BB6133"/>
    <w:rsid w:val="00BB6CC6"/>
    <w:rsid w:val="00BC0DE6"/>
    <w:rsid w:val="00BC0FFF"/>
    <w:rsid w:val="00BC370B"/>
    <w:rsid w:val="00BC4547"/>
    <w:rsid w:val="00BC4F6A"/>
    <w:rsid w:val="00BC5CCB"/>
    <w:rsid w:val="00BC6331"/>
    <w:rsid w:val="00BC6ABC"/>
    <w:rsid w:val="00BD1A1E"/>
    <w:rsid w:val="00BD5AC0"/>
    <w:rsid w:val="00BE02CE"/>
    <w:rsid w:val="00BE1C9D"/>
    <w:rsid w:val="00BE2F36"/>
    <w:rsid w:val="00BE3602"/>
    <w:rsid w:val="00BE398C"/>
    <w:rsid w:val="00BE585B"/>
    <w:rsid w:val="00BE67CD"/>
    <w:rsid w:val="00BF03E1"/>
    <w:rsid w:val="00BF2CB5"/>
    <w:rsid w:val="00BF3062"/>
    <w:rsid w:val="00BF32BA"/>
    <w:rsid w:val="00BF56AC"/>
    <w:rsid w:val="00BF61ED"/>
    <w:rsid w:val="00BF6330"/>
    <w:rsid w:val="00BF79B8"/>
    <w:rsid w:val="00C00181"/>
    <w:rsid w:val="00C06248"/>
    <w:rsid w:val="00C06C4E"/>
    <w:rsid w:val="00C071C6"/>
    <w:rsid w:val="00C07D4F"/>
    <w:rsid w:val="00C10C9F"/>
    <w:rsid w:val="00C114FF"/>
    <w:rsid w:val="00C118B3"/>
    <w:rsid w:val="00C128A2"/>
    <w:rsid w:val="00C12A84"/>
    <w:rsid w:val="00C1317D"/>
    <w:rsid w:val="00C14C58"/>
    <w:rsid w:val="00C15D2E"/>
    <w:rsid w:val="00C20592"/>
    <w:rsid w:val="00C21979"/>
    <w:rsid w:val="00C21D74"/>
    <w:rsid w:val="00C22AE7"/>
    <w:rsid w:val="00C24A35"/>
    <w:rsid w:val="00C25261"/>
    <w:rsid w:val="00C26427"/>
    <w:rsid w:val="00C276DD"/>
    <w:rsid w:val="00C277DE"/>
    <w:rsid w:val="00C32CD2"/>
    <w:rsid w:val="00C34219"/>
    <w:rsid w:val="00C3641B"/>
    <w:rsid w:val="00C36D5F"/>
    <w:rsid w:val="00C37A51"/>
    <w:rsid w:val="00C40EF8"/>
    <w:rsid w:val="00C429F4"/>
    <w:rsid w:val="00C44308"/>
    <w:rsid w:val="00C4505F"/>
    <w:rsid w:val="00C4767D"/>
    <w:rsid w:val="00C479BE"/>
    <w:rsid w:val="00C47A7A"/>
    <w:rsid w:val="00C47D10"/>
    <w:rsid w:val="00C50477"/>
    <w:rsid w:val="00C50D58"/>
    <w:rsid w:val="00C518D4"/>
    <w:rsid w:val="00C5328E"/>
    <w:rsid w:val="00C548FB"/>
    <w:rsid w:val="00C57D93"/>
    <w:rsid w:val="00C57E44"/>
    <w:rsid w:val="00C6201D"/>
    <w:rsid w:val="00C62578"/>
    <w:rsid w:val="00C65544"/>
    <w:rsid w:val="00C6706F"/>
    <w:rsid w:val="00C72AE0"/>
    <w:rsid w:val="00C72EA9"/>
    <w:rsid w:val="00C80F6C"/>
    <w:rsid w:val="00C8169A"/>
    <w:rsid w:val="00C81A83"/>
    <w:rsid w:val="00C823B9"/>
    <w:rsid w:val="00C82C9A"/>
    <w:rsid w:val="00C85642"/>
    <w:rsid w:val="00C858D4"/>
    <w:rsid w:val="00C86B18"/>
    <w:rsid w:val="00C8760C"/>
    <w:rsid w:val="00C87E6E"/>
    <w:rsid w:val="00C94238"/>
    <w:rsid w:val="00C94A0C"/>
    <w:rsid w:val="00C951E6"/>
    <w:rsid w:val="00C95A60"/>
    <w:rsid w:val="00C9611C"/>
    <w:rsid w:val="00C971D6"/>
    <w:rsid w:val="00C972C1"/>
    <w:rsid w:val="00CA07A3"/>
    <w:rsid w:val="00CA22E3"/>
    <w:rsid w:val="00CA2FCD"/>
    <w:rsid w:val="00CA3740"/>
    <w:rsid w:val="00CA3D99"/>
    <w:rsid w:val="00CA4C1F"/>
    <w:rsid w:val="00CA4F86"/>
    <w:rsid w:val="00CA62BF"/>
    <w:rsid w:val="00CA6B5B"/>
    <w:rsid w:val="00CA7833"/>
    <w:rsid w:val="00CB0597"/>
    <w:rsid w:val="00CB19CD"/>
    <w:rsid w:val="00CB446A"/>
    <w:rsid w:val="00CB4944"/>
    <w:rsid w:val="00CC30FE"/>
    <w:rsid w:val="00CD07E5"/>
    <w:rsid w:val="00CD1698"/>
    <w:rsid w:val="00CD4BD9"/>
    <w:rsid w:val="00CD67B8"/>
    <w:rsid w:val="00CE0069"/>
    <w:rsid w:val="00CE1419"/>
    <w:rsid w:val="00CE1589"/>
    <w:rsid w:val="00CE517C"/>
    <w:rsid w:val="00CE6453"/>
    <w:rsid w:val="00CE7518"/>
    <w:rsid w:val="00CF09B9"/>
    <w:rsid w:val="00CF0AF7"/>
    <w:rsid w:val="00CF1608"/>
    <w:rsid w:val="00CF3E5D"/>
    <w:rsid w:val="00CF484C"/>
    <w:rsid w:val="00CF4EC1"/>
    <w:rsid w:val="00D01812"/>
    <w:rsid w:val="00D01FED"/>
    <w:rsid w:val="00D02491"/>
    <w:rsid w:val="00D07BA5"/>
    <w:rsid w:val="00D10B16"/>
    <w:rsid w:val="00D10C6B"/>
    <w:rsid w:val="00D14457"/>
    <w:rsid w:val="00D14C56"/>
    <w:rsid w:val="00D15659"/>
    <w:rsid w:val="00D16390"/>
    <w:rsid w:val="00D17F34"/>
    <w:rsid w:val="00D20425"/>
    <w:rsid w:val="00D208C2"/>
    <w:rsid w:val="00D20E43"/>
    <w:rsid w:val="00D2316B"/>
    <w:rsid w:val="00D234D9"/>
    <w:rsid w:val="00D2596F"/>
    <w:rsid w:val="00D25A69"/>
    <w:rsid w:val="00D27F0C"/>
    <w:rsid w:val="00D3004D"/>
    <w:rsid w:val="00D30C75"/>
    <w:rsid w:val="00D30DCE"/>
    <w:rsid w:val="00D3129B"/>
    <w:rsid w:val="00D3362A"/>
    <w:rsid w:val="00D35793"/>
    <w:rsid w:val="00D40694"/>
    <w:rsid w:val="00D41C26"/>
    <w:rsid w:val="00D4371C"/>
    <w:rsid w:val="00D43DE4"/>
    <w:rsid w:val="00D4595F"/>
    <w:rsid w:val="00D45E00"/>
    <w:rsid w:val="00D47B11"/>
    <w:rsid w:val="00D5084B"/>
    <w:rsid w:val="00D528F5"/>
    <w:rsid w:val="00D52AA4"/>
    <w:rsid w:val="00D52B40"/>
    <w:rsid w:val="00D53A7A"/>
    <w:rsid w:val="00D55011"/>
    <w:rsid w:val="00D56785"/>
    <w:rsid w:val="00D606F7"/>
    <w:rsid w:val="00D6149E"/>
    <w:rsid w:val="00D62DD7"/>
    <w:rsid w:val="00D638C4"/>
    <w:rsid w:val="00D6397E"/>
    <w:rsid w:val="00D6576C"/>
    <w:rsid w:val="00D67326"/>
    <w:rsid w:val="00D70784"/>
    <w:rsid w:val="00D714E4"/>
    <w:rsid w:val="00D719FB"/>
    <w:rsid w:val="00D71E9F"/>
    <w:rsid w:val="00D73130"/>
    <w:rsid w:val="00D75F4A"/>
    <w:rsid w:val="00D767BA"/>
    <w:rsid w:val="00D8071F"/>
    <w:rsid w:val="00D82CE3"/>
    <w:rsid w:val="00D8384B"/>
    <w:rsid w:val="00D87277"/>
    <w:rsid w:val="00D90E72"/>
    <w:rsid w:val="00D916E6"/>
    <w:rsid w:val="00D93850"/>
    <w:rsid w:val="00D93E79"/>
    <w:rsid w:val="00D9651E"/>
    <w:rsid w:val="00D9701A"/>
    <w:rsid w:val="00DA0DAD"/>
    <w:rsid w:val="00DA32F9"/>
    <w:rsid w:val="00DA37FA"/>
    <w:rsid w:val="00DB0794"/>
    <w:rsid w:val="00DB3DCD"/>
    <w:rsid w:val="00DB54C8"/>
    <w:rsid w:val="00DB5F0C"/>
    <w:rsid w:val="00DB6507"/>
    <w:rsid w:val="00DB79CB"/>
    <w:rsid w:val="00DB7F02"/>
    <w:rsid w:val="00DC02F7"/>
    <w:rsid w:val="00DC1AD0"/>
    <w:rsid w:val="00DC50DD"/>
    <w:rsid w:val="00DC5F77"/>
    <w:rsid w:val="00DC5FB3"/>
    <w:rsid w:val="00DC6B88"/>
    <w:rsid w:val="00DD0D2A"/>
    <w:rsid w:val="00DD2212"/>
    <w:rsid w:val="00DD45AD"/>
    <w:rsid w:val="00DD4BB1"/>
    <w:rsid w:val="00DD5221"/>
    <w:rsid w:val="00DD6210"/>
    <w:rsid w:val="00DD65F9"/>
    <w:rsid w:val="00DE24D6"/>
    <w:rsid w:val="00DE6074"/>
    <w:rsid w:val="00DE79DC"/>
    <w:rsid w:val="00DF0A79"/>
    <w:rsid w:val="00DF204D"/>
    <w:rsid w:val="00DF2385"/>
    <w:rsid w:val="00DF2FF7"/>
    <w:rsid w:val="00DF363E"/>
    <w:rsid w:val="00DF607B"/>
    <w:rsid w:val="00DF6454"/>
    <w:rsid w:val="00DF7AF7"/>
    <w:rsid w:val="00E025A1"/>
    <w:rsid w:val="00E10233"/>
    <w:rsid w:val="00E10721"/>
    <w:rsid w:val="00E12BDD"/>
    <w:rsid w:val="00E16B7E"/>
    <w:rsid w:val="00E20225"/>
    <w:rsid w:val="00E2085E"/>
    <w:rsid w:val="00E25370"/>
    <w:rsid w:val="00E30CD1"/>
    <w:rsid w:val="00E36739"/>
    <w:rsid w:val="00E4165E"/>
    <w:rsid w:val="00E41C76"/>
    <w:rsid w:val="00E43D4C"/>
    <w:rsid w:val="00E44457"/>
    <w:rsid w:val="00E44BD6"/>
    <w:rsid w:val="00E4569A"/>
    <w:rsid w:val="00E47FD9"/>
    <w:rsid w:val="00E5008C"/>
    <w:rsid w:val="00E52B0D"/>
    <w:rsid w:val="00E542AA"/>
    <w:rsid w:val="00E548A0"/>
    <w:rsid w:val="00E54A27"/>
    <w:rsid w:val="00E57448"/>
    <w:rsid w:val="00E60409"/>
    <w:rsid w:val="00E60F2C"/>
    <w:rsid w:val="00E61231"/>
    <w:rsid w:val="00E626D9"/>
    <w:rsid w:val="00E62E32"/>
    <w:rsid w:val="00E62F8F"/>
    <w:rsid w:val="00E6624C"/>
    <w:rsid w:val="00E71236"/>
    <w:rsid w:val="00E7544D"/>
    <w:rsid w:val="00E7557A"/>
    <w:rsid w:val="00E75F8D"/>
    <w:rsid w:val="00E76468"/>
    <w:rsid w:val="00E768FC"/>
    <w:rsid w:val="00E77841"/>
    <w:rsid w:val="00E77A7D"/>
    <w:rsid w:val="00E77CDB"/>
    <w:rsid w:val="00E77EA7"/>
    <w:rsid w:val="00E82E8C"/>
    <w:rsid w:val="00E84B40"/>
    <w:rsid w:val="00E85705"/>
    <w:rsid w:val="00E85D53"/>
    <w:rsid w:val="00E902DA"/>
    <w:rsid w:val="00E9419A"/>
    <w:rsid w:val="00E94508"/>
    <w:rsid w:val="00E94746"/>
    <w:rsid w:val="00E94AF2"/>
    <w:rsid w:val="00E954E4"/>
    <w:rsid w:val="00E95E78"/>
    <w:rsid w:val="00E9697A"/>
    <w:rsid w:val="00E96CD7"/>
    <w:rsid w:val="00EA2FED"/>
    <w:rsid w:val="00EA3565"/>
    <w:rsid w:val="00EA64A4"/>
    <w:rsid w:val="00EB06E6"/>
    <w:rsid w:val="00EB1DC8"/>
    <w:rsid w:val="00EB2935"/>
    <w:rsid w:val="00EB3E68"/>
    <w:rsid w:val="00EB58B2"/>
    <w:rsid w:val="00EB5E7D"/>
    <w:rsid w:val="00EB681B"/>
    <w:rsid w:val="00EB711A"/>
    <w:rsid w:val="00EB7D59"/>
    <w:rsid w:val="00EC1E7B"/>
    <w:rsid w:val="00EC3AF0"/>
    <w:rsid w:val="00EC43D8"/>
    <w:rsid w:val="00EC4C9C"/>
    <w:rsid w:val="00EC5C7A"/>
    <w:rsid w:val="00EC67FB"/>
    <w:rsid w:val="00ED037F"/>
    <w:rsid w:val="00ED3EB5"/>
    <w:rsid w:val="00ED4939"/>
    <w:rsid w:val="00ED4CD3"/>
    <w:rsid w:val="00ED523F"/>
    <w:rsid w:val="00ED53B4"/>
    <w:rsid w:val="00ED6883"/>
    <w:rsid w:val="00EE2D71"/>
    <w:rsid w:val="00EE3403"/>
    <w:rsid w:val="00EE3CAA"/>
    <w:rsid w:val="00EE3EF2"/>
    <w:rsid w:val="00EE43CD"/>
    <w:rsid w:val="00EE582B"/>
    <w:rsid w:val="00EE633B"/>
    <w:rsid w:val="00EE68FC"/>
    <w:rsid w:val="00EE7BC4"/>
    <w:rsid w:val="00EF0467"/>
    <w:rsid w:val="00EF1630"/>
    <w:rsid w:val="00F02B3B"/>
    <w:rsid w:val="00F04493"/>
    <w:rsid w:val="00F052B9"/>
    <w:rsid w:val="00F05376"/>
    <w:rsid w:val="00F05A31"/>
    <w:rsid w:val="00F07CA9"/>
    <w:rsid w:val="00F07F88"/>
    <w:rsid w:val="00F16411"/>
    <w:rsid w:val="00F1663F"/>
    <w:rsid w:val="00F21C29"/>
    <w:rsid w:val="00F2365A"/>
    <w:rsid w:val="00F2654C"/>
    <w:rsid w:val="00F31842"/>
    <w:rsid w:val="00F31CBF"/>
    <w:rsid w:val="00F3204A"/>
    <w:rsid w:val="00F323F2"/>
    <w:rsid w:val="00F37F1F"/>
    <w:rsid w:val="00F40CA2"/>
    <w:rsid w:val="00F40E66"/>
    <w:rsid w:val="00F425F7"/>
    <w:rsid w:val="00F4398F"/>
    <w:rsid w:val="00F4417E"/>
    <w:rsid w:val="00F477CB"/>
    <w:rsid w:val="00F47A95"/>
    <w:rsid w:val="00F516FA"/>
    <w:rsid w:val="00F53080"/>
    <w:rsid w:val="00F53514"/>
    <w:rsid w:val="00F54120"/>
    <w:rsid w:val="00F55E98"/>
    <w:rsid w:val="00F5695D"/>
    <w:rsid w:val="00F56C2F"/>
    <w:rsid w:val="00F631DD"/>
    <w:rsid w:val="00F6478F"/>
    <w:rsid w:val="00F64DF3"/>
    <w:rsid w:val="00F66D11"/>
    <w:rsid w:val="00F67474"/>
    <w:rsid w:val="00F727BD"/>
    <w:rsid w:val="00F72E0E"/>
    <w:rsid w:val="00F73165"/>
    <w:rsid w:val="00F74526"/>
    <w:rsid w:val="00F75B11"/>
    <w:rsid w:val="00F75B5A"/>
    <w:rsid w:val="00F76636"/>
    <w:rsid w:val="00F76C74"/>
    <w:rsid w:val="00F77DDF"/>
    <w:rsid w:val="00F85C7F"/>
    <w:rsid w:val="00F8657B"/>
    <w:rsid w:val="00F86913"/>
    <w:rsid w:val="00F869F3"/>
    <w:rsid w:val="00F8790D"/>
    <w:rsid w:val="00F93793"/>
    <w:rsid w:val="00F95416"/>
    <w:rsid w:val="00F95D14"/>
    <w:rsid w:val="00F964D0"/>
    <w:rsid w:val="00FA0A43"/>
    <w:rsid w:val="00FA1844"/>
    <w:rsid w:val="00FA485A"/>
    <w:rsid w:val="00FA57BD"/>
    <w:rsid w:val="00FA59D1"/>
    <w:rsid w:val="00FA7334"/>
    <w:rsid w:val="00FA7649"/>
    <w:rsid w:val="00FA7891"/>
    <w:rsid w:val="00FB0920"/>
    <w:rsid w:val="00FB1FBD"/>
    <w:rsid w:val="00FB22FE"/>
    <w:rsid w:val="00FB266F"/>
    <w:rsid w:val="00FB41B9"/>
    <w:rsid w:val="00FB5DFF"/>
    <w:rsid w:val="00FB751B"/>
    <w:rsid w:val="00FC1F7C"/>
    <w:rsid w:val="00FC625F"/>
    <w:rsid w:val="00FD1EF3"/>
    <w:rsid w:val="00FD212F"/>
    <w:rsid w:val="00FD24B2"/>
    <w:rsid w:val="00FD2E39"/>
    <w:rsid w:val="00FD3008"/>
    <w:rsid w:val="00FD3E10"/>
    <w:rsid w:val="00FE1809"/>
    <w:rsid w:val="00FE2758"/>
    <w:rsid w:val="00FE336F"/>
    <w:rsid w:val="00FE4211"/>
    <w:rsid w:val="00FE469C"/>
    <w:rsid w:val="00FE4772"/>
    <w:rsid w:val="00FE4B8F"/>
    <w:rsid w:val="00FE6229"/>
    <w:rsid w:val="00FF1456"/>
    <w:rsid w:val="00FF1D88"/>
    <w:rsid w:val="00FF2716"/>
    <w:rsid w:val="00FF3227"/>
    <w:rsid w:val="00FF373C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Rejent</dc:creator>
  <cp:lastModifiedBy>Rejent</cp:lastModifiedBy>
  <cp:revision>13</cp:revision>
  <cp:lastPrinted>2021-02-17T08:13:00Z</cp:lastPrinted>
  <dcterms:created xsi:type="dcterms:W3CDTF">2021-02-17T13:12:00Z</dcterms:created>
  <dcterms:modified xsi:type="dcterms:W3CDTF">2021-08-17T13:21:00Z</dcterms:modified>
</cp:coreProperties>
</file>