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05DF" w14:textId="77777777" w:rsidR="00E178E7" w:rsidRPr="001A751B" w:rsidRDefault="00E178E7" w:rsidP="00E178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51B">
        <w:rPr>
          <w:rFonts w:ascii="Times New Roman" w:hAnsi="Times New Roman" w:cs="Times New Roman"/>
          <w:b/>
          <w:bCs/>
          <w:sz w:val="24"/>
          <w:szCs w:val="24"/>
        </w:rPr>
        <w:t xml:space="preserve">HARMONOGRAM ZAJĘĆ JĘZYKA ANGIELSKIEGO PROWADZONYCH W GMINNYM OŚRODKU KULTURY </w:t>
      </w:r>
    </w:p>
    <w:p w14:paraId="09F6E2EC" w14:textId="70B1ADDE" w:rsidR="00E178E7" w:rsidRPr="001A751B" w:rsidRDefault="00E178E7" w:rsidP="00E178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51B">
        <w:rPr>
          <w:rFonts w:ascii="Times New Roman" w:hAnsi="Times New Roman" w:cs="Times New Roman"/>
          <w:b/>
          <w:bCs/>
          <w:sz w:val="24"/>
          <w:szCs w:val="24"/>
        </w:rPr>
        <w:t>W DOBREJ</w:t>
      </w:r>
    </w:p>
    <w:p w14:paraId="052DABC6" w14:textId="3DBA8A26" w:rsidR="00E178E7" w:rsidRPr="001A751B" w:rsidRDefault="00E178E7" w:rsidP="00E178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51B">
        <w:rPr>
          <w:rFonts w:ascii="Times New Roman" w:hAnsi="Times New Roman" w:cs="Times New Roman"/>
          <w:b/>
          <w:bCs/>
          <w:sz w:val="24"/>
          <w:szCs w:val="24"/>
        </w:rPr>
        <w:t>BE THE BEST</w:t>
      </w:r>
    </w:p>
    <w:p w14:paraId="798B5CF2" w14:textId="57BE559B" w:rsidR="00E178E7" w:rsidRPr="001A751B" w:rsidRDefault="00E178E7" w:rsidP="00E178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51B">
        <w:rPr>
          <w:rFonts w:ascii="Times New Roman" w:hAnsi="Times New Roman" w:cs="Times New Roman"/>
          <w:b/>
          <w:bCs/>
          <w:sz w:val="24"/>
          <w:szCs w:val="24"/>
        </w:rPr>
        <w:t>SZKOŁA JĘZYKA ANGIELSKIEGO</w:t>
      </w:r>
    </w:p>
    <w:p w14:paraId="3BE70495" w14:textId="28A7A9D6" w:rsidR="00E178E7" w:rsidRPr="00E178E7" w:rsidRDefault="00E178E7" w:rsidP="00E178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E178E7" w:rsidRPr="00E178E7" w14:paraId="2FDE64B8" w14:textId="77777777" w:rsidTr="00E178E7">
        <w:tc>
          <w:tcPr>
            <w:tcW w:w="2798" w:type="dxa"/>
          </w:tcPr>
          <w:p w14:paraId="2D8831C0" w14:textId="524FD69C" w:rsidR="00E178E7" w:rsidRPr="00E178E7" w:rsidRDefault="00E178E7" w:rsidP="00E178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PROWADZĄCA ZAJĘCIA </w:t>
            </w:r>
          </w:p>
        </w:tc>
        <w:tc>
          <w:tcPr>
            <w:tcW w:w="2799" w:type="dxa"/>
          </w:tcPr>
          <w:p w14:paraId="5CE96791" w14:textId="683F4AE4" w:rsidR="00E178E7" w:rsidRPr="00E178E7" w:rsidRDefault="00E178E7" w:rsidP="00E178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PONIEDZIAŁEK</w:t>
            </w:r>
          </w:p>
        </w:tc>
        <w:tc>
          <w:tcPr>
            <w:tcW w:w="2799" w:type="dxa"/>
          </w:tcPr>
          <w:p w14:paraId="01371732" w14:textId="5A35D164" w:rsidR="00E178E7" w:rsidRPr="00E178E7" w:rsidRDefault="00E178E7" w:rsidP="00E178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WTOREK</w:t>
            </w:r>
          </w:p>
        </w:tc>
        <w:tc>
          <w:tcPr>
            <w:tcW w:w="2799" w:type="dxa"/>
          </w:tcPr>
          <w:p w14:paraId="398193C2" w14:textId="33C05F8F" w:rsidR="00E178E7" w:rsidRPr="00E178E7" w:rsidRDefault="00E178E7" w:rsidP="00E178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ŚRODA</w:t>
            </w:r>
          </w:p>
        </w:tc>
        <w:tc>
          <w:tcPr>
            <w:tcW w:w="2799" w:type="dxa"/>
          </w:tcPr>
          <w:p w14:paraId="3B0E54F7" w14:textId="4010C953" w:rsidR="00E178E7" w:rsidRPr="00E178E7" w:rsidRDefault="00E178E7" w:rsidP="00E178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CZWARTEK</w:t>
            </w:r>
          </w:p>
        </w:tc>
      </w:tr>
      <w:tr w:rsidR="00E178E7" w:rsidRPr="00E178E7" w14:paraId="0083B281" w14:textId="77777777" w:rsidTr="00E178E7">
        <w:tc>
          <w:tcPr>
            <w:tcW w:w="2798" w:type="dxa"/>
          </w:tcPr>
          <w:p w14:paraId="69CEB6CE" w14:textId="77777777" w:rsidR="00E178E7" w:rsidRDefault="00E178E7" w:rsidP="00E1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588FD" w14:textId="77777777" w:rsidR="00E178E7" w:rsidRDefault="00E178E7" w:rsidP="00E1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5E399" w14:textId="77777777" w:rsidR="00E178E7" w:rsidRDefault="00E178E7" w:rsidP="00E1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C360A" w14:textId="77777777" w:rsidR="00E178E7" w:rsidRDefault="00E178E7" w:rsidP="00E1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32BFD" w14:textId="77777777" w:rsidR="00E178E7" w:rsidRDefault="00E178E7" w:rsidP="00E1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AAA49" w14:textId="3861E677" w:rsidR="00E178E7" w:rsidRPr="00E178E7" w:rsidRDefault="00E178E7" w:rsidP="00E1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E7">
              <w:rPr>
                <w:rFonts w:ascii="Times New Roman" w:hAnsi="Times New Roman" w:cs="Times New Roman"/>
                <w:sz w:val="24"/>
                <w:szCs w:val="24"/>
              </w:rPr>
              <w:t>Agata Kędroń</w:t>
            </w:r>
          </w:p>
        </w:tc>
        <w:tc>
          <w:tcPr>
            <w:tcW w:w="2799" w:type="dxa"/>
          </w:tcPr>
          <w:p w14:paraId="22EB792B" w14:textId="5CDFCEC9" w:rsidR="00E178E7" w:rsidRPr="00E178E7" w:rsidRDefault="00E178E7" w:rsidP="00E178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1)15:30-16:15</w:t>
            </w:r>
            <w:r w:rsidR="001A7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22359207" w14:textId="0105B18E" w:rsidR="00E178E7" w:rsidRPr="00E178E7" w:rsidRDefault="00E178E7" w:rsidP="00E1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E7">
              <w:rPr>
                <w:rFonts w:ascii="Times New Roman" w:hAnsi="Times New Roman" w:cs="Times New Roman"/>
                <w:sz w:val="24"/>
                <w:szCs w:val="24"/>
              </w:rPr>
              <w:t>zajęcia dla uczniów z kl. I</w:t>
            </w:r>
            <w:r w:rsidR="001A75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178E7">
              <w:rPr>
                <w:rFonts w:ascii="Times New Roman" w:hAnsi="Times New Roman" w:cs="Times New Roman"/>
                <w:sz w:val="24"/>
                <w:szCs w:val="24"/>
              </w:rPr>
              <w:t>-III gr. 1</w:t>
            </w:r>
          </w:p>
          <w:p w14:paraId="09B98D60" w14:textId="110CE856" w:rsidR="00E178E7" w:rsidRPr="00E178E7" w:rsidRDefault="00E178E7" w:rsidP="00E178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2)16-15-17:00</w:t>
            </w:r>
            <w:r w:rsidR="001A7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111F284A" w14:textId="527952DA" w:rsidR="00E178E7" w:rsidRPr="00E178E7" w:rsidRDefault="00E178E7" w:rsidP="00E1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E7">
              <w:rPr>
                <w:rFonts w:ascii="Times New Roman" w:hAnsi="Times New Roman" w:cs="Times New Roman"/>
                <w:sz w:val="24"/>
                <w:szCs w:val="24"/>
              </w:rPr>
              <w:t>zajęcia dla uczniów z kl. I</w:t>
            </w:r>
            <w:r w:rsidR="001A75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178E7">
              <w:rPr>
                <w:rFonts w:ascii="Times New Roman" w:hAnsi="Times New Roman" w:cs="Times New Roman"/>
                <w:sz w:val="24"/>
                <w:szCs w:val="24"/>
              </w:rPr>
              <w:t xml:space="preserve">-III gr. </w:t>
            </w:r>
            <w:r w:rsidRPr="00E17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F2B13A8" w14:textId="3739F3A0" w:rsidR="00E178E7" w:rsidRPr="00E178E7" w:rsidRDefault="00E178E7" w:rsidP="00E178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3)17:00-17:45</w:t>
            </w:r>
            <w:r w:rsidR="001A7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4061D143" w14:textId="136C4CDE" w:rsidR="00E178E7" w:rsidRPr="00E178E7" w:rsidRDefault="00E178E7" w:rsidP="00E1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E7">
              <w:rPr>
                <w:rFonts w:ascii="Times New Roman" w:hAnsi="Times New Roman" w:cs="Times New Roman"/>
                <w:sz w:val="24"/>
                <w:szCs w:val="24"/>
              </w:rPr>
              <w:t>zajęcia dla uczniów z kl. I</w:t>
            </w:r>
            <w:r w:rsidR="001A75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178E7">
              <w:rPr>
                <w:rFonts w:ascii="Times New Roman" w:hAnsi="Times New Roman" w:cs="Times New Roman"/>
                <w:sz w:val="24"/>
                <w:szCs w:val="24"/>
              </w:rPr>
              <w:t xml:space="preserve">-III gr.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6F351EA" w14:textId="735957E7" w:rsidR="00E178E7" w:rsidRPr="00E178E7" w:rsidRDefault="00E178E7" w:rsidP="00E1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6B70150A" w14:textId="4544066F" w:rsidR="00E178E7" w:rsidRPr="00E178E7" w:rsidRDefault="00E178E7" w:rsidP="00E178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1)15:00-15:45</w:t>
            </w:r>
            <w:r w:rsidR="001A7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59C0AD2B" w14:textId="77777777" w:rsidR="00E178E7" w:rsidRDefault="00E178E7" w:rsidP="00E1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dla uczniów z klasy IV</w:t>
            </w:r>
          </w:p>
          <w:p w14:paraId="5CEDF9FC" w14:textId="5DB7AAD6" w:rsidR="00E178E7" w:rsidRPr="00E178E7" w:rsidRDefault="00E178E7" w:rsidP="00E178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2)15:45-16:30</w:t>
            </w:r>
            <w:r w:rsidR="001A7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30B7C4A2" w14:textId="77777777" w:rsidR="00E178E7" w:rsidRDefault="00E178E7" w:rsidP="00E1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przygotowujące do egzaminu ósmoklasisty dla uczniów z klasy VII</w:t>
            </w:r>
          </w:p>
          <w:p w14:paraId="2C34D8FB" w14:textId="6A21BDC3" w:rsidR="00E178E7" w:rsidRPr="00E178E7" w:rsidRDefault="00E178E7" w:rsidP="00E178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3)16:30-17:15</w:t>
            </w:r>
            <w:r w:rsidR="001A7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4F9A5BF8" w14:textId="42ADD0F1" w:rsidR="00E178E7" w:rsidRPr="00E178E7" w:rsidRDefault="001A751B" w:rsidP="00E1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178E7">
              <w:rPr>
                <w:rFonts w:ascii="Times New Roman" w:hAnsi="Times New Roman" w:cs="Times New Roman"/>
                <w:sz w:val="24"/>
                <w:szCs w:val="24"/>
              </w:rPr>
              <w:t>ajęcia indywidualne</w:t>
            </w:r>
          </w:p>
        </w:tc>
        <w:tc>
          <w:tcPr>
            <w:tcW w:w="2799" w:type="dxa"/>
          </w:tcPr>
          <w:p w14:paraId="6FC72164" w14:textId="77777777" w:rsidR="00E178E7" w:rsidRPr="00E178E7" w:rsidRDefault="00E178E7" w:rsidP="00E1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4558F389" w14:textId="77777777" w:rsidR="00E178E7" w:rsidRPr="00E178E7" w:rsidRDefault="00E178E7" w:rsidP="00E1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E7" w:rsidRPr="00E178E7" w14:paraId="0A0842F8" w14:textId="77777777" w:rsidTr="00E178E7">
        <w:tc>
          <w:tcPr>
            <w:tcW w:w="2798" w:type="dxa"/>
          </w:tcPr>
          <w:p w14:paraId="618F408F" w14:textId="77777777" w:rsidR="00E178E7" w:rsidRDefault="00E178E7" w:rsidP="00E1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A9002" w14:textId="77777777" w:rsidR="00E178E7" w:rsidRDefault="00E178E7" w:rsidP="00E1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CF105" w14:textId="77777777" w:rsidR="00E178E7" w:rsidRDefault="00E178E7" w:rsidP="00E1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3A946" w14:textId="3AB3602A" w:rsidR="00E178E7" w:rsidRPr="00E178E7" w:rsidRDefault="00E178E7" w:rsidP="00E1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Marzena Bąk</w:t>
            </w:r>
          </w:p>
        </w:tc>
        <w:tc>
          <w:tcPr>
            <w:tcW w:w="2799" w:type="dxa"/>
          </w:tcPr>
          <w:p w14:paraId="2561B4EE" w14:textId="2B850D3C" w:rsidR="00E178E7" w:rsidRPr="00E178E7" w:rsidRDefault="00E178E7" w:rsidP="00E1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3066CCE1" w14:textId="77777777" w:rsidR="00E178E7" w:rsidRPr="00E178E7" w:rsidRDefault="00E178E7" w:rsidP="00E1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4B39292B" w14:textId="2B79E2DE" w:rsidR="00E178E7" w:rsidRPr="001A751B" w:rsidRDefault="00E178E7" w:rsidP="00E178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1)15:30-16:15</w:t>
            </w:r>
            <w:r w:rsidR="001A7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0106FEFD" w14:textId="6F941AF8" w:rsidR="00E178E7" w:rsidRDefault="00E178E7" w:rsidP="00E1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dla uczniów z klas IV-VI gr.1</w:t>
            </w:r>
          </w:p>
          <w:p w14:paraId="135DC2EA" w14:textId="7E01303E" w:rsidR="00E178E7" w:rsidRPr="001A751B" w:rsidRDefault="00E178E7" w:rsidP="00E178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2)16:15-17:00</w:t>
            </w:r>
            <w:r w:rsidR="001A7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1306E1B9" w14:textId="6A370469" w:rsidR="00E178E7" w:rsidRDefault="00E178E7" w:rsidP="00E1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dla uczniów z klas IV-VI gr 2</w:t>
            </w:r>
          </w:p>
          <w:p w14:paraId="58B11037" w14:textId="0EA4B350" w:rsidR="00E178E7" w:rsidRPr="001A751B" w:rsidRDefault="00E178E7" w:rsidP="00E178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3) 17:00-17:45</w:t>
            </w:r>
            <w:r w:rsidR="001A7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6C761DA4" w14:textId="10C7DEF9" w:rsidR="00E178E7" w:rsidRDefault="00E178E7" w:rsidP="00E1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przygotowujące do egzaminu ósmoklasisty dla </w:t>
            </w:r>
            <w:r w:rsidR="001A751B">
              <w:rPr>
                <w:rFonts w:ascii="Times New Roman" w:hAnsi="Times New Roman" w:cs="Times New Roman"/>
                <w:sz w:val="24"/>
                <w:szCs w:val="24"/>
              </w:rPr>
              <w:t>uczniów z klasy VIII</w:t>
            </w:r>
          </w:p>
          <w:p w14:paraId="5D64A49B" w14:textId="77777777" w:rsidR="00E178E7" w:rsidRDefault="00E178E7" w:rsidP="00E1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E92FA" w14:textId="0A0E306E" w:rsidR="00E178E7" w:rsidRPr="00E178E7" w:rsidRDefault="00E178E7" w:rsidP="00E1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7098BAA7" w14:textId="77777777" w:rsidR="001A751B" w:rsidRDefault="001A751B" w:rsidP="00E1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1)14:30-15:15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2C5148B9" w14:textId="3BA2D380" w:rsidR="00E178E7" w:rsidRDefault="001A751B" w:rsidP="00E1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dla uczniów z klasy I</w:t>
            </w:r>
          </w:p>
          <w:p w14:paraId="00FCD68D" w14:textId="77777777" w:rsidR="001A751B" w:rsidRDefault="001A751B" w:rsidP="00E1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AE8C0" w14:textId="77777777" w:rsidR="001A751B" w:rsidRDefault="001A751B" w:rsidP="00E1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2)15:30-16:15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79E96658" w14:textId="2E3D7AC0" w:rsidR="001A751B" w:rsidRPr="00E178E7" w:rsidRDefault="001A751B" w:rsidP="00E1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dla dzieci przedszkolnych</w:t>
            </w:r>
          </w:p>
        </w:tc>
      </w:tr>
    </w:tbl>
    <w:p w14:paraId="432B4B30" w14:textId="77777777" w:rsidR="00E178E7" w:rsidRPr="00E178E7" w:rsidRDefault="00E178E7" w:rsidP="00E178E7">
      <w:pPr>
        <w:rPr>
          <w:rFonts w:ascii="Times New Roman" w:hAnsi="Times New Roman" w:cs="Times New Roman"/>
          <w:sz w:val="24"/>
          <w:szCs w:val="24"/>
        </w:rPr>
      </w:pPr>
    </w:p>
    <w:sectPr w:rsidR="00E178E7" w:rsidRPr="00E178E7" w:rsidSect="00E178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A65C3"/>
    <w:multiLevelType w:val="hybridMultilevel"/>
    <w:tmpl w:val="70C6E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E7"/>
    <w:rsid w:val="00051434"/>
    <w:rsid w:val="001A751B"/>
    <w:rsid w:val="004C0878"/>
    <w:rsid w:val="00E1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75E1"/>
  <w15:chartTrackingRefBased/>
  <w15:docId w15:val="{AEB70C7D-9769-4E65-9F9D-BFE66BA5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7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7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Kędroń</dc:creator>
  <cp:keywords/>
  <dc:description/>
  <cp:lastModifiedBy>Agata Kędroń</cp:lastModifiedBy>
  <cp:revision>1</cp:revision>
  <dcterms:created xsi:type="dcterms:W3CDTF">2022-02-27T15:51:00Z</dcterms:created>
  <dcterms:modified xsi:type="dcterms:W3CDTF">2022-02-27T17:59:00Z</dcterms:modified>
</cp:coreProperties>
</file>